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6A" w:rsidRDefault="00F54E6A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E6A" w:rsidRDefault="00F54E6A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8C2" w:rsidRPr="005048C2" w:rsidRDefault="00DD6171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ЕРШОВСКАЯ </w:t>
      </w:r>
      <w:r w:rsidR="005048C2" w:rsidRPr="005048C2">
        <w:rPr>
          <w:rFonts w:eastAsiaTheme="minorHAnsi"/>
          <w:b/>
          <w:sz w:val="28"/>
          <w:szCs w:val="28"/>
          <w:lang w:eastAsia="en-US"/>
        </w:rPr>
        <w:t xml:space="preserve"> СЕЛЬСКАЯ ДУМА</w:t>
      </w:r>
    </w:p>
    <w:p w:rsidR="005048C2" w:rsidRPr="005048C2" w:rsidRDefault="005048C2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048C2">
        <w:rPr>
          <w:rFonts w:eastAsiaTheme="minorHAnsi"/>
          <w:b/>
          <w:sz w:val="28"/>
          <w:szCs w:val="28"/>
          <w:lang w:eastAsia="en-US"/>
        </w:rPr>
        <w:t>ВЯТСКОПОЛЯНСКОГО РАЙОНА КИРОВСКОЙ ОБЛАСТИ</w:t>
      </w:r>
    </w:p>
    <w:p w:rsidR="005048C2" w:rsidRPr="005048C2" w:rsidRDefault="005048C2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5"/>
      </w:tblGrid>
      <w:tr w:rsidR="005048C2" w:rsidRPr="005048C2" w:rsidTr="0073455B">
        <w:trPr>
          <w:trHeight w:val="367"/>
        </w:trPr>
        <w:tc>
          <w:tcPr>
            <w:tcW w:w="1264" w:type="pct"/>
            <w:gridSpan w:val="2"/>
            <w:hideMark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5048C2" w:rsidRPr="005048C2" w:rsidRDefault="00F54E6A" w:rsidP="00F54E6A">
            <w:pPr>
              <w:spacing w:after="0" w:line="240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  <w:t xml:space="preserve">     </w:t>
            </w:r>
            <w:r w:rsidR="005048C2" w:rsidRPr="005048C2"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893" w:type="pct"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048C2" w:rsidRPr="005048C2" w:rsidTr="0073455B">
        <w:trPr>
          <w:trHeight w:val="367"/>
        </w:trPr>
        <w:tc>
          <w:tcPr>
            <w:tcW w:w="1264" w:type="pct"/>
            <w:gridSpan w:val="2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747139" w:rsidRPr="005048C2" w:rsidRDefault="00747139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048C2" w:rsidRPr="005048C2" w:rsidTr="0073455B">
        <w:tc>
          <w:tcPr>
            <w:tcW w:w="13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8C2" w:rsidRPr="005048C2" w:rsidRDefault="00F64C00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24.12.2020</w:t>
            </w:r>
          </w:p>
        </w:tc>
        <w:tc>
          <w:tcPr>
            <w:tcW w:w="197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48C2">
              <w:rPr>
                <w:rFonts w:eastAsiaTheme="minorHAnsi"/>
                <w:sz w:val="28"/>
                <w:szCs w:val="28"/>
                <w:lang w:eastAsia="en-US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8C2" w:rsidRPr="005048C2" w:rsidRDefault="00F64C00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</w:tr>
      <w:tr w:rsidR="005048C2" w:rsidRPr="005048C2" w:rsidTr="0073455B">
        <w:tc>
          <w:tcPr>
            <w:tcW w:w="1264" w:type="pct"/>
            <w:gridSpan w:val="2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F54E6A" w:rsidRDefault="00F54E6A" w:rsidP="00F54E6A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048C2" w:rsidRPr="005048C2" w:rsidRDefault="002C21F4" w:rsidP="00F54E6A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17167C"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747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6171">
              <w:rPr>
                <w:rFonts w:eastAsiaTheme="minorHAnsi"/>
                <w:sz w:val="28"/>
                <w:szCs w:val="28"/>
                <w:lang w:eastAsia="en-US"/>
              </w:rPr>
              <w:t>Ершовка</w:t>
            </w:r>
            <w:proofErr w:type="spellEnd"/>
          </w:p>
        </w:tc>
        <w:tc>
          <w:tcPr>
            <w:tcW w:w="89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048C2" w:rsidRDefault="005048C2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8C2" w:rsidRPr="005048C2" w:rsidRDefault="005048C2" w:rsidP="004110E7">
      <w:pPr>
        <w:spacing w:after="0" w:line="240" w:lineRule="auto"/>
        <w:jc w:val="center"/>
        <w:rPr>
          <w:rFonts w:eastAsiaTheme="minorHAnsi"/>
          <w:b/>
          <w:color w:val="000000"/>
          <w:spacing w:val="-2"/>
          <w:sz w:val="28"/>
          <w:szCs w:val="28"/>
          <w:lang w:eastAsia="en-US"/>
        </w:rPr>
      </w:pPr>
      <w:r w:rsidRPr="005048C2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О внесении изменений и дополнений в Устав</w:t>
      </w:r>
    </w:p>
    <w:p w:rsidR="005048C2" w:rsidRDefault="005048C2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048C2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муницип</w:t>
      </w:r>
      <w:r w:rsidR="00DD6171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ального образования Ершов</w:t>
      </w:r>
      <w:r w:rsidR="00747139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с</w:t>
      </w:r>
      <w:r w:rsidR="00DD6171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кое сельское поселение Вя</w:t>
      </w:r>
      <w:r w:rsidRPr="005048C2">
        <w:rPr>
          <w:rFonts w:eastAsiaTheme="minorHAnsi"/>
          <w:b/>
          <w:color w:val="000000"/>
          <w:spacing w:val="1"/>
          <w:sz w:val="28"/>
          <w:szCs w:val="28"/>
          <w:lang w:eastAsia="en-US"/>
        </w:rPr>
        <w:t xml:space="preserve">тскополянского района </w:t>
      </w:r>
      <w:r w:rsidRPr="005048C2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>Кировской области</w:t>
      </w:r>
    </w:p>
    <w:p w:rsidR="004110E7" w:rsidRPr="004110E7" w:rsidRDefault="004110E7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8C2" w:rsidRPr="005048C2" w:rsidRDefault="005048C2" w:rsidP="005527E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>Законом Кировской области от 29.12.2004 № 292-ЗО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 xml:space="preserve"> «О местном самоуправлении в Кировской области», 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>Уставом муницип</w:t>
      </w:r>
      <w:r w:rsidR="0017167C">
        <w:rPr>
          <w:rFonts w:eastAsiaTheme="minorHAnsi"/>
          <w:sz w:val="28"/>
          <w:szCs w:val="28"/>
          <w:lang w:eastAsia="en-US"/>
        </w:rPr>
        <w:t>ал</w:t>
      </w:r>
      <w:r w:rsidR="00DD6171">
        <w:rPr>
          <w:rFonts w:eastAsiaTheme="minorHAnsi"/>
          <w:sz w:val="28"/>
          <w:szCs w:val="28"/>
          <w:lang w:eastAsia="en-US"/>
        </w:rPr>
        <w:t xml:space="preserve">ьного образования Ершовское </w:t>
      </w:r>
      <w:r w:rsidRPr="005048C2">
        <w:rPr>
          <w:rFonts w:eastAsiaTheme="minorHAnsi"/>
          <w:sz w:val="28"/>
          <w:szCs w:val="28"/>
          <w:lang w:eastAsia="en-US"/>
        </w:rPr>
        <w:t xml:space="preserve"> сельское поселение Вятскополянского района Кировской области сельская ДУМА РЕШИЛА:</w:t>
      </w:r>
    </w:p>
    <w:p w:rsidR="0093572B" w:rsidRPr="00AB5F61" w:rsidRDefault="00AB5F61" w:rsidP="005527E6">
      <w:pPr>
        <w:pStyle w:val="a6"/>
        <w:numPr>
          <w:ilvl w:val="0"/>
          <w:numId w:val="2"/>
        </w:numPr>
        <w:spacing w:after="0"/>
        <w:ind w:left="0" w:firstLine="405"/>
        <w:jc w:val="both"/>
      </w:pPr>
      <w:proofErr w:type="gramStart"/>
      <w:r w:rsidRPr="00AB5F61">
        <w:t>Внести в Устав муницип</w:t>
      </w:r>
      <w:r w:rsidR="00DD6171">
        <w:t>ального образования Ершовское</w:t>
      </w:r>
      <w:r w:rsidRPr="00AB5F61">
        <w:t xml:space="preserve">  сельское поселение Вятскополянского района Кировской области, принятый решением сельс</w:t>
      </w:r>
      <w:r w:rsidR="00DD6171">
        <w:t xml:space="preserve">кой Думы от 07.12.2005 № 20 (с </w:t>
      </w:r>
      <w:r w:rsidR="00F54E6A">
        <w:t xml:space="preserve">внесенными </w:t>
      </w:r>
      <w:r w:rsidR="00DD6171">
        <w:t xml:space="preserve"> изменениями</w:t>
      </w:r>
      <w:r w:rsidR="00F54E6A">
        <w:t xml:space="preserve">, принятыми решением </w:t>
      </w:r>
      <w:proofErr w:type="spellStart"/>
      <w:r w:rsidR="00F54E6A">
        <w:t>Ершовской</w:t>
      </w:r>
      <w:proofErr w:type="spellEnd"/>
      <w:r w:rsidR="00F54E6A">
        <w:t xml:space="preserve"> сельской Думы </w:t>
      </w:r>
      <w:r w:rsidR="00DD6171">
        <w:t xml:space="preserve"> от 28.09.2006 № 24, от 15.05.2009 № 14, от 11.11.2009 № 27, от 27.04.2010 № 09, от 30.11.2010 № 29, от 15.03.2011 № </w:t>
      </w:r>
      <w:r w:rsidR="003C31AA">
        <w:t>0</w:t>
      </w:r>
      <w:r w:rsidR="00DD6171">
        <w:t>5, от 07.10.2011 № 29, от 18.04</w:t>
      </w:r>
      <w:r w:rsidRPr="00AB5F61">
        <w:t>.201</w:t>
      </w:r>
      <w:r w:rsidR="00DD6171">
        <w:t>2 № 7, от 14.09.2012 № 25, от 12.11.2013 № 29, от 19.0</w:t>
      </w:r>
      <w:r w:rsidR="003C31AA">
        <w:t>6</w:t>
      </w:r>
      <w:r w:rsidR="00DD6171">
        <w:t>.2014</w:t>
      </w:r>
      <w:r w:rsidRPr="00AB5F61">
        <w:t xml:space="preserve"> № </w:t>
      </w:r>
      <w:r w:rsidR="00DD6171">
        <w:t>15</w:t>
      </w:r>
      <w:proofErr w:type="gramEnd"/>
      <w:r w:rsidR="00DD6171">
        <w:t xml:space="preserve">, </w:t>
      </w:r>
      <w:proofErr w:type="gramStart"/>
      <w:r w:rsidR="00DD6171">
        <w:t>от 18.02.2015</w:t>
      </w:r>
      <w:r w:rsidRPr="00AB5F61">
        <w:t xml:space="preserve"> № </w:t>
      </w:r>
      <w:r w:rsidR="00DD6171">
        <w:t>2, от 27.05</w:t>
      </w:r>
      <w:r w:rsidRPr="00AB5F61">
        <w:t>.2015 № 1</w:t>
      </w:r>
      <w:r w:rsidR="00DD6171">
        <w:t>5, от 19</w:t>
      </w:r>
      <w:r w:rsidRPr="00AB5F61">
        <w:t>.11.2015 № 3</w:t>
      </w:r>
      <w:r w:rsidR="00DD6171">
        <w:t>0, от 25.04.2016 № 8, от 05.09.2016 № 25, от 21.03.2017 № 6, от 30.11.2017 № 12, от 18.05.2018 № 14, от 20.12.2018  № 30, от 21.11.2019 № 31</w:t>
      </w:r>
      <w:r w:rsidRPr="00AB5F61">
        <w:t>),  следующие изменения и дополнения:</w:t>
      </w:r>
      <w:proofErr w:type="gramEnd"/>
    </w:p>
    <w:p w:rsidR="00977E22" w:rsidRPr="00F54E6A" w:rsidRDefault="0093572B" w:rsidP="005527E6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eastAsia="en-US"/>
        </w:rPr>
      </w:pPr>
      <w:r>
        <w:t xml:space="preserve">          </w:t>
      </w:r>
      <w:r w:rsidRPr="00F54E6A">
        <w:rPr>
          <w:b/>
          <w:color w:val="000000" w:themeColor="text1"/>
          <w:sz w:val="28"/>
          <w:szCs w:val="28"/>
          <w:lang w:eastAsia="en-US"/>
        </w:rPr>
        <w:t>1.1. Статью 8.1 дополнить пунктом 17 следующего содержания</w:t>
      </w:r>
      <w:r w:rsidRPr="00F54E6A">
        <w:rPr>
          <w:color w:val="000000" w:themeColor="text1"/>
          <w:sz w:val="28"/>
          <w:szCs w:val="28"/>
          <w:lang w:eastAsia="en-US"/>
        </w:rPr>
        <w:t>:</w:t>
      </w:r>
    </w:p>
    <w:p w:rsidR="00BC6A24" w:rsidRPr="00F54E6A" w:rsidRDefault="0093572B" w:rsidP="00977E22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54E6A">
        <w:t xml:space="preserve">          </w:t>
      </w:r>
      <w:r w:rsidR="005527E6">
        <w:rPr>
          <w:sz w:val="28"/>
          <w:szCs w:val="28"/>
        </w:rPr>
        <w:t xml:space="preserve">«17) </w:t>
      </w:r>
      <w:r w:rsidRPr="00F54E6A">
        <w:rPr>
          <w:sz w:val="28"/>
          <w:szCs w:val="28"/>
        </w:rPr>
        <w:t xml:space="preserve"> </w:t>
      </w:r>
      <w:r w:rsidR="00E63A4A" w:rsidRPr="00F54E6A">
        <w:rPr>
          <w:sz w:val="28"/>
          <w:szCs w:val="28"/>
        </w:rPr>
        <w:t>Предоставление сотруднику, замещающему должность участкового уполномоченного</w:t>
      </w:r>
      <w:r w:rsidR="00FC6F00" w:rsidRPr="00F54E6A">
        <w:rPr>
          <w:sz w:val="28"/>
          <w:szCs w:val="28"/>
        </w:rPr>
        <w:t xml:space="preserve"> полиции, и членам его семьи жилого помещения на период замещения сотрудником </w:t>
      </w:r>
      <w:r w:rsidR="00C547E8" w:rsidRPr="00F54E6A">
        <w:rPr>
          <w:sz w:val="28"/>
          <w:szCs w:val="28"/>
        </w:rPr>
        <w:t>указанной должности</w:t>
      </w:r>
      <w:proofErr w:type="gramStart"/>
      <w:r w:rsidR="00C547E8" w:rsidRPr="00F54E6A">
        <w:rPr>
          <w:sz w:val="28"/>
          <w:szCs w:val="28"/>
        </w:rPr>
        <w:t>.»</w:t>
      </w:r>
      <w:proofErr w:type="gramEnd"/>
    </w:p>
    <w:p w:rsidR="004110E7" w:rsidRPr="00F54E6A" w:rsidRDefault="00BC0636" w:rsidP="005527E6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F54E6A">
        <w:rPr>
          <w:b/>
          <w:color w:val="000000" w:themeColor="text1"/>
          <w:sz w:val="28"/>
          <w:szCs w:val="28"/>
          <w:lang w:eastAsia="en-US"/>
        </w:rPr>
        <w:t xml:space="preserve">     </w:t>
      </w:r>
      <w:r w:rsidR="00895D54" w:rsidRPr="00F54E6A">
        <w:rPr>
          <w:b/>
          <w:color w:val="000000" w:themeColor="text1"/>
          <w:sz w:val="28"/>
          <w:szCs w:val="28"/>
          <w:lang w:eastAsia="en-US"/>
        </w:rPr>
        <w:t xml:space="preserve">   </w:t>
      </w:r>
      <w:r w:rsidR="00C547E8" w:rsidRPr="00F54E6A">
        <w:rPr>
          <w:b/>
          <w:color w:val="000000" w:themeColor="text1"/>
          <w:sz w:val="28"/>
          <w:szCs w:val="28"/>
          <w:lang w:eastAsia="en-US"/>
        </w:rPr>
        <w:t>1.2</w:t>
      </w:r>
      <w:r w:rsidR="004110E7" w:rsidRPr="00F54E6A">
        <w:rPr>
          <w:b/>
          <w:color w:val="000000" w:themeColor="text1"/>
          <w:sz w:val="28"/>
          <w:szCs w:val="28"/>
          <w:lang w:eastAsia="en-US"/>
        </w:rPr>
        <w:t>. Статью 24 дополнить пунктом 6 следующего содержания</w:t>
      </w:r>
      <w:r w:rsidR="004110E7" w:rsidRPr="00F54E6A">
        <w:rPr>
          <w:color w:val="000000" w:themeColor="text1"/>
          <w:sz w:val="28"/>
          <w:szCs w:val="28"/>
          <w:lang w:eastAsia="en-US"/>
        </w:rPr>
        <w:t>:</w:t>
      </w:r>
    </w:p>
    <w:p w:rsidR="00977E22" w:rsidRDefault="005527E6" w:rsidP="00BE78E9">
      <w:pPr>
        <w:shd w:val="clear" w:color="auto" w:fill="FFFFFF"/>
        <w:spacing w:after="0"/>
        <w:ind w:left="142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«6)</w:t>
      </w:r>
      <w:r w:rsidR="004110E7" w:rsidRPr="00F54E6A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F54E6A" w:rsidRPr="00F54E6A">
        <w:rPr>
          <w:sz w:val="28"/>
          <w:szCs w:val="28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работы(должности) на период, продолжительность</w:t>
      </w:r>
    </w:p>
    <w:p w:rsidR="00977E22" w:rsidRDefault="00F54E6A" w:rsidP="00BE78E9">
      <w:pPr>
        <w:shd w:val="clear" w:color="auto" w:fill="FFFFFF"/>
        <w:spacing w:after="0"/>
        <w:ind w:left="142"/>
        <w:jc w:val="both"/>
        <w:rPr>
          <w:sz w:val="28"/>
          <w:szCs w:val="28"/>
        </w:rPr>
      </w:pPr>
      <w:r w:rsidRPr="00F54E6A">
        <w:rPr>
          <w:sz w:val="28"/>
          <w:szCs w:val="28"/>
        </w:rPr>
        <w:t>которого устанавливается уставом муниципального образования</w:t>
      </w:r>
      <w:r w:rsidR="00977E22">
        <w:rPr>
          <w:sz w:val="28"/>
          <w:szCs w:val="28"/>
        </w:rPr>
        <w:t xml:space="preserve"> </w:t>
      </w:r>
      <w:r w:rsidRPr="00F54E6A">
        <w:rPr>
          <w:sz w:val="28"/>
          <w:szCs w:val="28"/>
        </w:rPr>
        <w:t xml:space="preserve"> в соответствии с законом субъекта Российской Федерации  и не может составлять в совокупности менее двух и бо</w:t>
      </w:r>
      <w:r w:rsidR="005527E6">
        <w:rPr>
          <w:sz w:val="28"/>
          <w:szCs w:val="28"/>
        </w:rPr>
        <w:t>лее шести рабочих дней в месяц</w:t>
      </w:r>
      <w:proofErr w:type="gramStart"/>
      <w:r w:rsidR="00977E22">
        <w:rPr>
          <w:sz w:val="28"/>
          <w:szCs w:val="28"/>
        </w:rPr>
        <w:t>.»</w:t>
      </w:r>
      <w:proofErr w:type="gramEnd"/>
    </w:p>
    <w:p w:rsidR="00FD162E" w:rsidRDefault="00FD162E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FD162E" w:rsidRDefault="00FD162E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FD162E" w:rsidRDefault="00FD162E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5527E6" w:rsidRPr="005048C2" w:rsidRDefault="00977E22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 </w:t>
      </w:r>
      <w:r w:rsidR="005527E6" w:rsidRPr="005048C2">
        <w:rPr>
          <w:rFonts w:eastAsiaTheme="minorHAnsi"/>
          <w:sz w:val="28"/>
          <w:szCs w:val="28"/>
          <w:lang w:eastAsia="en-US"/>
        </w:rPr>
        <w:t>Настоящее решение вступает в силу в соответствии с действующим законодательством.</w:t>
      </w:r>
    </w:p>
    <w:p w:rsidR="005048C2" w:rsidRPr="005048C2" w:rsidRDefault="005527E6" w:rsidP="00977E22">
      <w:pPr>
        <w:widowControl w:val="0"/>
        <w:autoSpaceDE w:val="0"/>
        <w:autoSpaceDN w:val="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3. </w:t>
      </w:r>
      <w:r w:rsidR="005048C2" w:rsidRPr="005048C2">
        <w:rPr>
          <w:rFonts w:eastAsiaTheme="minorHAnsi"/>
          <w:sz w:val="28"/>
          <w:szCs w:val="28"/>
          <w:lang w:eastAsia="en-US"/>
        </w:rPr>
        <w:t>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5048C2" w:rsidRPr="005048C2" w:rsidRDefault="002C21F4" w:rsidP="00977E22">
      <w:pPr>
        <w:suppressAutoHyphens/>
        <w:autoSpaceDE w:val="0"/>
        <w:autoSpaceDN w:val="0"/>
        <w:adjustRightInd w:val="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977E22">
        <w:rPr>
          <w:rFonts w:eastAsiaTheme="minorHAnsi"/>
          <w:sz w:val="28"/>
          <w:szCs w:val="28"/>
          <w:lang w:eastAsia="en-US"/>
        </w:rPr>
        <w:t>4</w:t>
      </w:r>
      <w:r w:rsidR="005048C2" w:rsidRPr="005048C2">
        <w:rPr>
          <w:rFonts w:eastAsiaTheme="minorHAnsi"/>
          <w:sz w:val="28"/>
          <w:szCs w:val="28"/>
          <w:lang w:eastAsia="en-US"/>
        </w:rPr>
        <w:t>.</w:t>
      </w:r>
      <w:r w:rsidR="00977E22">
        <w:rPr>
          <w:rFonts w:eastAsiaTheme="minorHAnsi"/>
          <w:sz w:val="28"/>
          <w:szCs w:val="28"/>
          <w:lang w:eastAsia="en-US"/>
        </w:rPr>
        <w:t xml:space="preserve"> </w:t>
      </w:r>
      <w:r w:rsidR="005048C2" w:rsidRPr="005048C2">
        <w:rPr>
          <w:rFonts w:eastAsiaTheme="minorHAnsi"/>
          <w:sz w:val="28"/>
          <w:szCs w:val="28"/>
          <w:lang w:eastAsia="en-US"/>
        </w:rPr>
        <w:t>Опубликовать (обнародовать) настоящее решение после его государственной регистрации.</w:t>
      </w:r>
    </w:p>
    <w:p w:rsidR="005048C2" w:rsidRPr="005048C2" w:rsidRDefault="002C21F4" w:rsidP="00977E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5048C2" w:rsidRDefault="005048C2" w:rsidP="002C21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BC0636" w:rsidRPr="005048C2" w:rsidRDefault="00BC0636" w:rsidP="002C21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33ABD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 w:rsidR="00933ABD">
        <w:rPr>
          <w:rFonts w:eastAsiaTheme="minorHAnsi"/>
          <w:sz w:val="28"/>
          <w:szCs w:val="28"/>
          <w:lang w:eastAsia="en-US"/>
        </w:rPr>
        <w:t>Ершовской</w:t>
      </w:r>
      <w:proofErr w:type="spellEnd"/>
      <w:r w:rsidR="00933ABD">
        <w:rPr>
          <w:rFonts w:eastAsiaTheme="minorHAnsi"/>
          <w:sz w:val="28"/>
          <w:szCs w:val="28"/>
          <w:lang w:eastAsia="en-US"/>
        </w:rPr>
        <w:t xml:space="preserve"> </w:t>
      </w:r>
    </w:p>
    <w:p w:rsidR="005048C2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сельской Думы                    </w:t>
      </w:r>
      <w:r w:rsidR="00933AB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5048C2">
        <w:rPr>
          <w:rFonts w:eastAsiaTheme="minorHAnsi"/>
          <w:sz w:val="28"/>
          <w:szCs w:val="28"/>
          <w:lang w:eastAsia="en-US"/>
        </w:rPr>
        <w:t xml:space="preserve">  </w:t>
      </w:r>
      <w:r w:rsidR="00BC0636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C21F4">
        <w:rPr>
          <w:rFonts w:eastAsiaTheme="minorHAnsi"/>
          <w:sz w:val="28"/>
          <w:szCs w:val="28"/>
          <w:lang w:eastAsia="en-US"/>
        </w:rPr>
        <w:t xml:space="preserve">       </w:t>
      </w:r>
      <w:r w:rsidR="00977E22">
        <w:rPr>
          <w:rFonts w:eastAsiaTheme="minorHAnsi"/>
          <w:sz w:val="28"/>
          <w:szCs w:val="28"/>
          <w:lang w:eastAsia="en-US"/>
        </w:rPr>
        <w:t xml:space="preserve">      </w:t>
      </w:r>
      <w:r w:rsidR="00BC0636">
        <w:rPr>
          <w:rFonts w:eastAsiaTheme="minorHAnsi"/>
          <w:sz w:val="28"/>
          <w:szCs w:val="28"/>
          <w:lang w:eastAsia="en-US"/>
        </w:rPr>
        <w:t xml:space="preserve"> </w:t>
      </w:r>
      <w:r w:rsidR="00977E22">
        <w:rPr>
          <w:rFonts w:eastAsiaTheme="minorHAnsi"/>
          <w:sz w:val="28"/>
          <w:szCs w:val="28"/>
          <w:lang w:eastAsia="en-US"/>
        </w:rPr>
        <w:t xml:space="preserve"> </w:t>
      </w:r>
      <w:r w:rsidR="00BC0636">
        <w:rPr>
          <w:rFonts w:eastAsiaTheme="minorHAnsi"/>
          <w:sz w:val="28"/>
          <w:szCs w:val="28"/>
          <w:lang w:eastAsia="en-US"/>
        </w:rPr>
        <w:t xml:space="preserve"> </w:t>
      </w:r>
      <w:r w:rsidR="00933ABD">
        <w:rPr>
          <w:rFonts w:eastAsiaTheme="minorHAnsi"/>
          <w:sz w:val="28"/>
          <w:szCs w:val="28"/>
          <w:lang w:eastAsia="en-US"/>
        </w:rPr>
        <w:t>Н.М. Устинова</w:t>
      </w:r>
    </w:p>
    <w:p w:rsidR="00BC0636" w:rsidRDefault="00BC0636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933ABD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Глава </w:t>
      </w:r>
      <w:r w:rsidR="00933ABD">
        <w:rPr>
          <w:rFonts w:eastAsiaTheme="minorHAnsi"/>
          <w:sz w:val="28"/>
          <w:szCs w:val="28"/>
          <w:lang w:eastAsia="en-US"/>
        </w:rPr>
        <w:t>Ершовского</w:t>
      </w:r>
    </w:p>
    <w:p w:rsidR="005048C2" w:rsidRPr="005048C2" w:rsidRDefault="00933ABD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</w:t>
      </w:r>
      <w:r w:rsidR="005048C2" w:rsidRPr="005048C2">
        <w:rPr>
          <w:rFonts w:eastAsiaTheme="minorHAnsi"/>
          <w:sz w:val="28"/>
          <w:szCs w:val="28"/>
          <w:lang w:eastAsia="en-US"/>
        </w:rPr>
        <w:t xml:space="preserve"> поселения                                        </w:t>
      </w:r>
      <w:r w:rsidR="00C547E8">
        <w:rPr>
          <w:rFonts w:eastAsiaTheme="minorHAnsi"/>
          <w:sz w:val="28"/>
          <w:szCs w:val="28"/>
          <w:lang w:eastAsia="en-US"/>
        </w:rPr>
        <w:t xml:space="preserve">               </w:t>
      </w:r>
      <w:r w:rsidR="002C21F4">
        <w:rPr>
          <w:rFonts w:eastAsiaTheme="minorHAnsi"/>
          <w:sz w:val="28"/>
          <w:szCs w:val="28"/>
          <w:lang w:eastAsia="en-US"/>
        </w:rPr>
        <w:t xml:space="preserve">        </w:t>
      </w:r>
      <w:r w:rsidR="00977E22">
        <w:rPr>
          <w:rFonts w:eastAsiaTheme="minorHAnsi"/>
          <w:sz w:val="28"/>
          <w:szCs w:val="28"/>
          <w:lang w:eastAsia="en-US"/>
        </w:rPr>
        <w:t xml:space="preserve">       </w:t>
      </w:r>
      <w:r w:rsidR="00C547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Р.М. </w:t>
      </w:r>
      <w:proofErr w:type="spellStart"/>
      <w:r>
        <w:rPr>
          <w:rFonts w:eastAsiaTheme="minorHAnsi"/>
          <w:sz w:val="28"/>
          <w:szCs w:val="28"/>
          <w:lang w:eastAsia="en-US"/>
        </w:rPr>
        <w:t>Шарипов</w:t>
      </w:r>
      <w:proofErr w:type="spellEnd"/>
    </w:p>
    <w:sectPr w:rsidR="005048C2" w:rsidRPr="005048C2" w:rsidSect="005D15A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D20"/>
    <w:multiLevelType w:val="hybridMultilevel"/>
    <w:tmpl w:val="3EAA85BA"/>
    <w:lvl w:ilvl="0" w:tplc="3C98F3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0AF3810"/>
    <w:multiLevelType w:val="multilevel"/>
    <w:tmpl w:val="943A23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2"/>
    <w:rsid w:val="0000650A"/>
    <w:rsid w:val="00017910"/>
    <w:rsid w:val="000331AB"/>
    <w:rsid w:val="00041B77"/>
    <w:rsid w:val="00072F69"/>
    <w:rsid w:val="000A2770"/>
    <w:rsid w:val="000A7BD9"/>
    <w:rsid w:val="000D415F"/>
    <w:rsid w:val="001015A3"/>
    <w:rsid w:val="00102E06"/>
    <w:rsid w:val="001274B6"/>
    <w:rsid w:val="001528CC"/>
    <w:rsid w:val="0017167C"/>
    <w:rsid w:val="00175EEE"/>
    <w:rsid w:val="001C2355"/>
    <w:rsid w:val="001C62FF"/>
    <w:rsid w:val="002419BA"/>
    <w:rsid w:val="002857DC"/>
    <w:rsid w:val="00287AAE"/>
    <w:rsid w:val="002A1073"/>
    <w:rsid w:val="002A3403"/>
    <w:rsid w:val="002C21F4"/>
    <w:rsid w:val="002C2AA3"/>
    <w:rsid w:val="002C7B08"/>
    <w:rsid w:val="002E52AA"/>
    <w:rsid w:val="002E7074"/>
    <w:rsid w:val="002F7EFD"/>
    <w:rsid w:val="00314B01"/>
    <w:rsid w:val="003546CF"/>
    <w:rsid w:val="003A7264"/>
    <w:rsid w:val="003B4C8B"/>
    <w:rsid w:val="003C2C6E"/>
    <w:rsid w:val="003C31AA"/>
    <w:rsid w:val="003D36E5"/>
    <w:rsid w:val="003E64E1"/>
    <w:rsid w:val="003F7ED8"/>
    <w:rsid w:val="004110E7"/>
    <w:rsid w:val="00412270"/>
    <w:rsid w:val="00413D0A"/>
    <w:rsid w:val="00424F37"/>
    <w:rsid w:val="00427152"/>
    <w:rsid w:val="00442199"/>
    <w:rsid w:val="00451832"/>
    <w:rsid w:val="00460BC2"/>
    <w:rsid w:val="00487C43"/>
    <w:rsid w:val="00487C79"/>
    <w:rsid w:val="004B278F"/>
    <w:rsid w:val="004B6493"/>
    <w:rsid w:val="005048C2"/>
    <w:rsid w:val="00533CE7"/>
    <w:rsid w:val="00536EE6"/>
    <w:rsid w:val="005527E6"/>
    <w:rsid w:val="00577CA4"/>
    <w:rsid w:val="005D15A8"/>
    <w:rsid w:val="006021F7"/>
    <w:rsid w:val="00622E49"/>
    <w:rsid w:val="00641D60"/>
    <w:rsid w:val="00682C86"/>
    <w:rsid w:val="00695368"/>
    <w:rsid w:val="006B6D4B"/>
    <w:rsid w:val="006D1B5F"/>
    <w:rsid w:val="00703DC8"/>
    <w:rsid w:val="00707EEB"/>
    <w:rsid w:val="00747139"/>
    <w:rsid w:val="00774578"/>
    <w:rsid w:val="00774B66"/>
    <w:rsid w:val="007842FE"/>
    <w:rsid w:val="007D19BC"/>
    <w:rsid w:val="007E11BD"/>
    <w:rsid w:val="007F5A8E"/>
    <w:rsid w:val="00804A6E"/>
    <w:rsid w:val="00851F5D"/>
    <w:rsid w:val="0089057A"/>
    <w:rsid w:val="0089507E"/>
    <w:rsid w:val="00895D54"/>
    <w:rsid w:val="008F7D21"/>
    <w:rsid w:val="0091055A"/>
    <w:rsid w:val="00933ABD"/>
    <w:rsid w:val="0093572B"/>
    <w:rsid w:val="00945303"/>
    <w:rsid w:val="00977E22"/>
    <w:rsid w:val="009952C3"/>
    <w:rsid w:val="009A5961"/>
    <w:rsid w:val="009F7072"/>
    <w:rsid w:val="00A1700B"/>
    <w:rsid w:val="00A258D4"/>
    <w:rsid w:val="00A814E0"/>
    <w:rsid w:val="00A97FA6"/>
    <w:rsid w:val="00AA46A3"/>
    <w:rsid w:val="00AB2776"/>
    <w:rsid w:val="00AB3BD6"/>
    <w:rsid w:val="00AB5F61"/>
    <w:rsid w:val="00B034BA"/>
    <w:rsid w:val="00B07386"/>
    <w:rsid w:val="00B11C14"/>
    <w:rsid w:val="00B5347F"/>
    <w:rsid w:val="00B651FD"/>
    <w:rsid w:val="00B76DA3"/>
    <w:rsid w:val="00B80613"/>
    <w:rsid w:val="00BA23BA"/>
    <w:rsid w:val="00BC0636"/>
    <w:rsid w:val="00BC6A24"/>
    <w:rsid w:val="00BE78E9"/>
    <w:rsid w:val="00C163E1"/>
    <w:rsid w:val="00C219E8"/>
    <w:rsid w:val="00C547E8"/>
    <w:rsid w:val="00C61BE7"/>
    <w:rsid w:val="00C64B18"/>
    <w:rsid w:val="00C7321E"/>
    <w:rsid w:val="00C80F75"/>
    <w:rsid w:val="00C81674"/>
    <w:rsid w:val="00C83073"/>
    <w:rsid w:val="00C840B8"/>
    <w:rsid w:val="00C946F6"/>
    <w:rsid w:val="00C97798"/>
    <w:rsid w:val="00CC4E75"/>
    <w:rsid w:val="00CC5A78"/>
    <w:rsid w:val="00D11C21"/>
    <w:rsid w:val="00D13405"/>
    <w:rsid w:val="00D13F8C"/>
    <w:rsid w:val="00D34505"/>
    <w:rsid w:val="00D73E20"/>
    <w:rsid w:val="00D91141"/>
    <w:rsid w:val="00D936BF"/>
    <w:rsid w:val="00D9772F"/>
    <w:rsid w:val="00DD6171"/>
    <w:rsid w:val="00DF1F09"/>
    <w:rsid w:val="00E32E7E"/>
    <w:rsid w:val="00E37302"/>
    <w:rsid w:val="00E577CB"/>
    <w:rsid w:val="00E604DF"/>
    <w:rsid w:val="00E63A4A"/>
    <w:rsid w:val="00E74415"/>
    <w:rsid w:val="00E96B98"/>
    <w:rsid w:val="00E97B22"/>
    <w:rsid w:val="00EA3F1B"/>
    <w:rsid w:val="00EB238F"/>
    <w:rsid w:val="00EF3763"/>
    <w:rsid w:val="00F54E6A"/>
    <w:rsid w:val="00F6113C"/>
    <w:rsid w:val="00F64C00"/>
    <w:rsid w:val="00F70E04"/>
    <w:rsid w:val="00F770C5"/>
    <w:rsid w:val="00F91E27"/>
    <w:rsid w:val="00F97330"/>
    <w:rsid w:val="00FB12FD"/>
    <w:rsid w:val="00FC6098"/>
    <w:rsid w:val="00FC6F00"/>
    <w:rsid w:val="00FC7E70"/>
    <w:rsid w:val="00FD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1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5F61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1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5F61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D35F-CC45-4E49-AE3D-DA84EEFF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pc--1</dc:creator>
  <cp:lastModifiedBy>user</cp:lastModifiedBy>
  <cp:revision>23</cp:revision>
  <cp:lastPrinted>2020-12-25T08:51:00Z</cp:lastPrinted>
  <dcterms:created xsi:type="dcterms:W3CDTF">2020-11-23T12:10:00Z</dcterms:created>
  <dcterms:modified xsi:type="dcterms:W3CDTF">2021-06-10T11:44:00Z</dcterms:modified>
</cp:coreProperties>
</file>