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55" w:rsidRDefault="00E4394C" w:rsidP="004E2855">
      <w:pPr>
        <w:tabs>
          <w:tab w:val="left" w:pos="7200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4E2855" w:rsidRDefault="004E2855" w:rsidP="004E2855">
      <w:pPr>
        <w:tabs>
          <w:tab w:val="left" w:pos="7200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="00E4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9769BF" w:rsidRPr="008A5B03" w:rsidRDefault="009769BF" w:rsidP="004E2855">
      <w:pPr>
        <w:tabs>
          <w:tab w:val="left" w:pos="72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9769BF" w:rsidRPr="008A5B03" w:rsidRDefault="009769BF" w:rsidP="004E2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9769BF" w:rsidRPr="008A5B03" w:rsidRDefault="009769BF" w:rsidP="004E2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BF" w:rsidRPr="008A5B03" w:rsidRDefault="009769BF" w:rsidP="004E2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69BF" w:rsidRPr="008A5B03" w:rsidRDefault="009769BF" w:rsidP="004E2855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A5B03" w:rsidRPr="008A5B03" w:rsidTr="00E7084A"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769BF" w:rsidRPr="00E7084A" w:rsidRDefault="00E7084A" w:rsidP="004E2855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30.03.2021</w:t>
            </w:r>
          </w:p>
        </w:tc>
        <w:tc>
          <w:tcPr>
            <w:tcW w:w="5173" w:type="dxa"/>
          </w:tcPr>
          <w:p w:rsidR="009769BF" w:rsidRPr="008A5B03" w:rsidRDefault="00E7084A" w:rsidP="004E285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  <w:t xml:space="preserve">                                                                            </w:t>
            </w:r>
          </w:p>
        </w:tc>
        <w:tc>
          <w:tcPr>
            <w:tcW w:w="497" w:type="dxa"/>
          </w:tcPr>
          <w:p w:rsidR="009769BF" w:rsidRPr="008A5B03" w:rsidRDefault="009769BF" w:rsidP="004E285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9769BF" w:rsidRPr="008A5B03" w:rsidRDefault="002C2C36" w:rsidP="00E7084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4B0A9A">
              <w:rPr>
                <w:rFonts w:ascii="Times New Roman" w:eastAsia="Calibri" w:hAnsi="Times New Roman" w:cs="Times New Roman"/>
                <w:sz w:val="28"/>
                <w:szCs w:val="28"/>
              </w:rPr>
              <w:t>№  3</w:t>
            </w:r>
          </w:p>
        </w:tc>
      </w:tr>
      <w:tr w:rsidR="009769BF" w:rsidRPr="008A5B03" w:rsidTr="00F223A9">
        <w:trPr>
          <w:trHeight w:val="307"/>
        </w:trPr>
        <w:tc>
          <w:tcPr>
            <w:tcW w:w="9360" w:type="dxa"/>
            <w:gridSpan w:val="4"/>
          </w:tcPr>
          <w:p w:rsidR="009769BF" w:rsidRPr="008A5B03" w:rsidRDefault="009769BF" w:rsidP="004E285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A5B03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9769BF" w:rsidRPr="008A5B03" w:rsidRDefault="009769BF" w:rsidP="004E28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CE" w:rsidRPr="008A5B03" w:rsidRDefault="008F6BCE" w:rsidP="004E2855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статусе депутата </w:t>
      </w:r>
      <w:proofErr w:type="spellStart"/>
      <w:r w:rsidRPr="008A5B03"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 w:rsidRPr="008A5B03">
        <w:rPr>
          <w:rFonts w:ascii="Times New Roman" w:hAnsi="Times New Roman" w:cs="Times New Roman"/>
          <w:b/>
          <w:sz w:val="28"/>
          <w:szCs w:val="28"/>
        </w:rPr>
        <w:t xml:space="preserve"> сельской Думы и главы Ершовского сельского поселения, утвержденное решением </w:t>
      </w:r>
      <w:proofErr w:type="spellStart"/>
      <w:r w:rsidRPr="008A5B03"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 w:rsidRPr="008A5B03">
        <w:rPr>
          <w:rFonts w:ascii="Times New Roman" w:hAnsi="Times New Roman" w:cs="Times New Roman"/>
          <w:b/>
          <w:sz w:val="28"/>
          <w:szCs w:val="28"/>
        </w:rPr>
        <w:t xml:space="preserve"> сельской Думы от 25.04.2017 № 16</w:t>
      </w:r>
    </w:p>
    <w:p w:rsidR="009769BF" w:rsidRPr="008A5B03" w:rsidRDefault="009769BF" w:rsidP="004E28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A54" w:rsidRPr="008B79D0" w:rsidRDefault="00975A54" w:rsidP="004E2855">
      <w:pPr>
        <w:widowControl w:val="0"/>
        <w:spacing w:after="0" w:line="240" w:lineRule="auto"/>
        <w:ind w:left="20" w:right="20" w:firstLine="54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5A5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 w:bidi="ru-RU"/>
        </w:rPr>
        <w:t>В соответствии</w:t>
      </w:r>
      <w:r w:rsidRPr="00975A5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 Законом Кировской области от 08.07.2008 № 257-30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Уставом Ершовского сельского поселения,</w:t>
      </w:r>
      <w:r w:rsidRPr="008B79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принимая во внимание </w:t>
      </w:r>
      <w:r w:rsidR="004E2855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письмо</w:t>
      </w:r>
      <w:r w:rsidRPr="008B79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межрайонной прокуратуры от 04.08</w:t>
      </w:r>
      <w:r w:rsidR="004E2855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.2020 № 02-15-2020,  экспертное заключение </w:t>
      </w:r>
      <w:r w:rsidRPr="008B79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министерства юстиции Кировской области</w:t>
      </w:r>
      <w:proofErr w:type="gramEnd"/>
      <w:r w:rsidRPr="008B79D0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от 16.04.2020 № 1316-47-07-03,</w:t>
      </w:r>
      <w:r w:rsidRPr="00975A5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4E2855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proofErr w:type="spellStart"/>
      <w:r w:rsidRPr="00975A5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Ершовская</w:t>
      </w:r>
      <w:proofErr w:type="spellEnd"/>
      <w:r w:rsidRPr="00975A5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сельская Дума РЕШИЛА:</w:t>
      </w:r>
    </w:p>
    <w:p w:rsidR="00B736E1" w:rsidRPr="008B79D0" w:rsidRDefault="00B432FF" w:rsidP="004E2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17900" w:rsidRPr="008B79D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417900" w:rsidRPr="008B79D0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="00417900" w:rsidRPr="008B79D0">
        <w:rPr>
          <w:rFonts w:ascii="Times New Roman" w:hAnsi="Times New Roman" w:cs="Times New Roman"/>
          <w:sz w:val="28"/>
          <w:szCs w:val="28"/>
        </w:rPr>
        <w:t xml:space="preserve"> сельской Думы от 25.04.2017 № 16 «Об утверждении Положения о статусе депутата </w:t>
      </w:r>
      <w:proofErr w:type="spellStart"/>
      <w:r w:rsidR="00417900" w:rsidRPr="008B79D0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="00417900" w:rsidRPr="008B79D0">
        <w:rPr>
          <w:rFonts w:ascii="Times New Roman" w:hAnsi="Times New Roman" w:cs="Times New Roman"/>
          <w:sz w:val="28"/>
          <w:szCs w:val="28"/>
        </w:rPr>
        <w:t xml:space="preserve"> сельской Думы и главы Ершовского сельского поселения» (с изменениями</w:t>
      </w:r>
      <w:r w:rsidR="004E2855">
        <w:rPr>
          <w:rFonts w:ascii="Times New Roman" w:hAnsi="Times New Roman" w:cs="Times New Roman"/>
          <w:sz w:val="28"/>
          <w:szCs w:val="28"/>
        </w:rPr>
        <w:t xml:space="preserve"> </w:t>
      </w:r>
      <w:r w:rsidR="00417900" w:rsidRPr="008B79D0">
        <w:rPr>
          <w:rFonts w:ascii="Times New Roman" w:hAnsi="Times New Roman" w:cs="Times New Roman"/>
          <w:sz w:val="28"/>
          <w:szCs w:val="28"/>
        </w:rPr>
        <w:t>от 30.11.2017 № 15, от 19.09.2018 № 25, от 07.02.2019 № 6</w:t>
      </w:r>
      <w:r w:rsidR="00CD5B41" w:rsidRPr="008B79D0">
        <w:rPr>
          <w:rFonts w:ascii="Times New Roman" w:hAnsi="Times New Roman" w:cs="Times New Roman"/>
          <w:sz w:val="28"/>
          <w:szCs w:val="28"/>
        </w:rPr>
        <w:t>, от 21.11.2019 № 34</w:t>
      </w:r>
      <w:r w:rsidR="00DB70D2" w:rsidRPr="008B79D0">
        <w:rPr>
          <w:rFonts w:ascii="Times New Roman" w:hAnsi="Times New Roman" w:cs="Times New Roman"/>
          <w:sz w:val="28"/>
          <w:szCs w:val="28"/>
        </w:rPr>
        <w:t>, от 23.12.2019 № 42</w:t>
      </w:r>
      <w:r w:rsidR="00B736E1">
        <w:rPr>
          <w:rFonts w:ascii="Times New Roman" w:hAnsi="Times New Roman" w:cs="Times New Roman"/>
          <w:sz w:val="28"/>
          <w:szCs w:val="28"/>
        </w:rPr>
        <w:t>, от 28.10.2020 № 27</w:t>
      </w:r>
      <w:proofErr w:type="gramStart"/>
      <w:r w:rsidR="00B736E1">
        <w:rPr>
          <w:rFonts w:ascii="Times New Roman" w:hAnsi="Times New Roman" w:cs="Times New Roman"/>
          <w:sz w:val="28"/>
          <w:szCs w:val="28"/>
        </w:rPr>
        <w:t xml:space="preserve"> </w:t>
      </w:r>
      <w:r w:rsidR="00DB70D2" w:rsidRPr="008B79D0">
        <w:rPr>
          <w:rFonts w:ascii="Times New Roman" w:hAnsi="Times New Roman" w:cs="Times New Roman"/>
          <w:sz w:val="28"/>
          <w:szCs w:val="28"/>
        </w:rPr>
        <w:t xml:space="preserve"> </w:t>
      </w:r>
      <w:r w:rsidR="00417900" w:rsidRPr="008B79D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17900" w:rsidRPr="008B79D0">
        <w:rPr>
          <w:rFonts w:ascii="Times New Roman" w:hAnsi="Times New Roman" w:cs="Times New Roman"/>
          <w:sz w:val="28"/>
          <w:szCs w:val="28"/>
        </w:rPr>
        <w:t xml:space="preserve">  следующие изменения и дополнения:</w:t>
      </w:r>
    </w:p>
    <w:p w:rsidR="002977D4" w:rsidRPr="008B79D0" w:rsidRDefault="008B79D0" w:rsidP="004E28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9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77D4" w:rsidRPr="008B79D0">
        <w:rPr>
          <w:rFonts w:ascii="Times New Roman" w:hAnsi="Times New Roman" w:cs="Times New Roman"/>
          <w:sz w:val="28"/>
          <w:szCs w:val="28"/>
        </w:rPr>
        <w:t>1.1</w:t>
      </w:r>
      <w:r w:rsidR="00887570" w:rsidRPr="008B79D0">
        <w:rPr>
          <w:rFonts w:ascii="Times New Roman" w:hAnsi="Times New Roman" w:cs="Times New Roman"/>
          <w:sz w:val="28"/>
          <w:szCs w:val="28"/>
        </w:rPr>
        <w:t xml:space="preserve"> </w:t>
      </w:r>
      <w:r w:rsidR="00B736E1">
        <w:rPr>
          <w:rFonts w:ascii="Times New Roman" w:hAnsi="Times New Roman" w:cs="Times New Roman"/>
          <w:sz w:val="28"/>
          <w:szCs w:val="28"/>
        </w:rPr>
        <w:t>абзац 1  части</w:t>
      </w:r>
      <w:r w:rsidR="00887570" w:rsidRPr="008B79D0">
        <w:rPr>
          <w:rFonts w:ascii="Times New Roman" w:hAnsi="Times New Roman" w:cs="Times New Roman"/>
          <w:sz w:val="28"/>
          <w:szCs w:val="28"/>
        </w:rPr>
        <w:t xml:space="preserve"> 2 стат</w:t>
      </w:r>
      <w:r w:rsidR="00B736E1">
        <w:rPr>
          <w:rFonts w:ascii="Times New Roman" w:hAnsi="Times New Roman" w:cs="Times New Roman"/>
          <w:sz w:val="28"/>
          <w:szCs w:val="28"/>
        </w:rPr>
        <w:t xml:space="preserve">ьи 5 Положения  изложить в </w:t>
      </w:r>
      <w:r w:rsidR="00887570" w:rsidRPr="008B79D0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B736E1">
        <w:rPr>
          <w:rFonts w:ascii="Times New Roman" w:hAnsi="Times New Roman" w:cs="Times New Roman"/>
          <w:sz w:val="28"/>
          <w:szCs w:val="28"/>
        </w:rPr>
        <w:t>следующего содержания</w:t>
      </w:r>
      <w:proofErr w:type="gramStart"/>
      <w:r w:rsidR="00B736E1">
        <w:rPr>
          <w:rFonts w:ascii="Times New Roman" w:hAnsi="Times New Roman" w:cs="Times New Roman"/>
          <w:sz w:val="28"/>
          <w:szCs w:val="28"/>
        </w:rPr>
        <w:t xml:space="preserve"> </w:t>
      </w:r>
      <w:r w:rsidR="00887570" w:rsidRPr="008B79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36E1" w:rsidRPr="008B79D0" w:rsidRDefault="008B79D0" w:rsidP="00B736E1">
      <w:pPr>
        <w:pStyle w:val="pboth"/>
        <w:spacing w:before="0" w:beforeAutospacing="0" w:after="0" w:afterAutospacing="0" w:line="33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8B79D0">
        <w:rPr>
          <w:sz w:val="28"/>
          <w:szCs w:val="28"/>
        </w:rPr>
        <w:t xml:space="preserve"> </w:t>
      </w:r>
      <w:r w:rsidR="00887570" w:rsidRPr="008B79D0">
        <w:rPr>
          <w:sz w:val="28"/>
          <w:szCs w:val="28"/>
        </w:rPr>
        <w:t xml:space="preserve"> «</w:t>
      </w:r>
      <w:r w:rsidR="00B736E1">
        <w:rPr>
          <w:color w:val="000000"/>
          <w:sz w:val="28"/>
          <w:szCs w:val="28"/>
        </w:rPr>
        <w:t xml:space="preserve"> Глава поселения</w:t>
      </w:r>
      <w:proofErr w:type="gramStart"/>
      <w:r w:rsidR="00B736E1">
        <w:rPr>
          <w:color w:val="000000"/>
          <w:sz w:val="28"/>
          <w:szCs w:val="28"/>
        </w:rPr>
        <w:t xml:space="preserve"> ,</w:t>
      </w:r>
      <w:proofErr w:type="gramEnd"/>
      <w:r w:rsidR="00B736E1">
        <w:rPr>
          <w:color w:val="000000"/>
          <w:sz w:val="28"/>
          <w:szCs w:val="28"/>
        </w:rPr>
        <w:t xml:space="preserve"> депутат </w:t>
      </w:r>
      <w:proofErr w:type="spellStart"/>
      <w:r w:rsidR="00B736E1">
        <w:rPr>
          <w:color w:val="000000"/>
          <w:sz w:val="28"/>
          <w:szCs w:val="28"/>
        </w:rPr>
        <w:t>Ершовской</w:t>
      </w:r>
      <w:proofErr w:type="spellEnd"/>
      <w:r w:rsidR="00B736E1">
        <w:rPr>
          <w:color w:val="000000"/>
          <w:sz w:val="28"/>
          <w:szCs w:val="28"/>
        </w:rPr>
        <w:t xml:space="preserve"> сельской Думы осуществляющий свои полномочия на постоянной основе не вправе: » </w:t>
      </w:r>
    </w:p>
    <w:p w:rsidR="00CD5B41" w:rsidRPr="008B79D0" w:rsidRDefault="008F6EA7" w:rsidP="004E285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и разместить на официальном сайте муниципального образования </w:t>
      </w:r>
      <w:proofErr w:type="spellStart"/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Вятскополянский</w:t>
      </w:r>
      <w:proofErr w:type="spellEnd"/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BD298E" w:rsidRPr="008B79D0" w:rsidRDefault="00BD298E" w:rsidP="004E285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8E" w:rsidRPr="008B79D0" w:rsidRDefault="00BD298E" w:rsidP="004E285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540" w:rsidRPr="008B79D0" w:rsidRDefault="00BD298E" w:rsidP="004E2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EA7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6515F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394C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394C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4C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Устинова 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98E" w:rsidRPr="008B79D0" w:rsidRDefault="00BD298E" w:rsidP="004E2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8E" w:rsidRPr="008B79D0" w:rsidRDefault="00BD298E" w:rsidP="004E2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Ершовского</w:t>
      </w:r>
    </w:p>
    <w:p w:rsidR="00BD298E" w:rsidRPr="008B79D0" w:rsidRDefault="00BD298E" w:rsidP="004E28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EA7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6515F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4C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4394C"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Р.М.</w:t>
      </w:r>
      <w:r w:rsidR="004E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79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</w:p>
    <w:p w:rsidR="00BD298E" w:rsidRDefault="00BD298E" w:rsidP="002C2C3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C36" w:rsidRDefault="002C2C36" w:rsidP="002C2C3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</w:t>
      </w:r>
    </w:p>
    <w:p w:rsidR="002C2C36" w:rsidRPr="002C2C36" w:rsidRDefault="002C2C36" w:rsidP="002C2C3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                                                        </w:t>
      </w:r>
      <w:r w:rsidR="008560B0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Л.В.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Вендина</w:t>
      </w:r>
      <w:proofErr w:type="spellEnd"/>
    </w:p>
    <w:p w:rsidR="00BD298E" w:rsidRPr="008B79D0" w:rsidRDefault="00BD298E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B79D0" w:rsidRDefault="00BD298E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B79D0" w:rsidRDefault="00BD298E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A5B03" w:rsidRDefault="00BD298E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F15" w:rsidRDefault="00FD5F15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F15" w:rsidRDefault="00FD5F15" w:rsidP="004E285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5F15" w:rsidSect="00E439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4"/>
    <w:rsid w:val="00066759"/>
    <w:rsid w:val="00067540"/>
    <w:rsid w:val="000F3C93"/>
    <w:rsid w:val="00150B1A"/>
    <w:rsid w:val="001C0230"/>
    <w:rsid w:val="001C1A0D"/>
    <w:rsid w:val="001F3FA9"/>
    <w:rsid w:val="0023669F"/>
    <w:rsid w:val="002977D4"/>
    <w:rsid w:val="002C2C36"/>
    <w:rsid w:val="00321A98"/>
    <w:rsid w:val="00417900"/>
    <w:rsid w:val="00476AA3"/>
    <w:rsid w:val="004B0A9A"/>
    <w:rsid w:val="004B4CC9"/>
    <w:rsid w:val="004D4B3C"/>
    <w:rsid w:val="004E2855"/>
    <w:rsid w:val="005279F9"/>
    <w:rsid w:val="005F3ED7"/>
    <w:rsid w:val="00601F10"/>
    <w:rsid w:val="00626EE5"/>
    <w:rsid w:val="00652058"/>
    <w:rsid w:val="0076462B"/>
    <w:rsid w:val="008560B0"/>
    <w:rsid w:val="00887570"/>
    <w:rsid w:val="008A5B03"/>
    <w:rsid w:val="008B5F87"/>
    <w:rsid w:val="008B79D0"/>
    <w:rsid w:val="008E2B90"/>
    <w:rsid w:val="008F6BCE"/>
    <w:rsid w:val="008F6EA7"/>
    <w:rsid w:val="00975A54"/>
    <w:rsid w:val="009769BF"/>
    <w:rsid w:val="009920DC"/>
    <w:rsid w:val="00992293"/>
    <w:rsid w:val="009C210A"/>
    <w:rsid w:val="009D7384"/>
    <w:rsid w:val="009E1DD1"/>
    <w:rsid w:val="009E291B"/>
    <w:rsid w:val="00B432FF"/>
    <w:rsid w:val="00B736E1"/>
    <w:rsid w:val="00B8790C"/>
    <w:rsid w:val="00BA7155"/>
    <w:rsid w:val="00BD298E"/>
    <w:rsid w:val="00BF6080"/>
    <w:rsid w:val="00C15387"/>
    <w:rsid w:val="00CD5B41"/>
    <w:rsid w:val="00CE6CEA"/>
    <w:rsid w:val="00D65110"/>
    <w:rsid w:val="00D76C76"/>
    <w:rsid w:val="00DB70D2"/>
    <w:rsid w:val="00DC277D"/>
    <w:rsid w:val="00DC731E"/>
    <w:rsid w:val="00E04F83"/>
    <w:rsid w:val="00E42D79"/>
    <w:rsid w:val="00E4394C"/>
    <w:rsid w:val="00E7084A"/>
    <w:rsid w:val="00ED15D7"/>
    <w:rsid w:val="00F026B0"/>
    <w:rsid w:val="00F6515F"/>
    <w:rsid w:val="00FD2D9A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58"/>
    <w:rPr>
      <w:color w:val="0000FF"/>
      <w:u w:val="single"/>
    </w:rPr>
  </w:style>
  <w:style w:type="paragraph" w:customStyle="1" w:styleId="ConsPlusNormal">
    <w:name w:val="ConsPlusNormal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A0D"/>
    <w:rPr>
      <w:b/>
      <w:bCs/>
    </w:rPr>
  </w:style>
  <w:style w:type="paragraph" w:styleId="a6">
    <w:name w:val="List Paragraph"/>
    <w:basedOn w:val="a"/>
    <w:uiPriority w:val="34"/>
    <w:qFormat/>
    <w:rsid w:val="004179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B0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58"/>
    <w:rPr>
      <w:color w:val="0000FF"/>
      <w:u w:val="single"/>
    </w:rPr>
  </w:style>
  <w:style w:type="paragraph" w:customStyle="1" w:styleId="ConsPlusNormal">
    <w:name w:val="ConsPlusNormal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A0D"/>
    <w:rPr>
      <w:b/>
      <w:bCs/>
    </w:rPr>
  </w:style>
  <w:style w:type="paragraph" w:styleId="a6">
    <w:name w:val="List Paragraph"/>
    <w:basedOn w:val="a"/>
    <w:uiPriority w:val="34"/>
    <w:qFormat/>
    <w:rsid w:val="004179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B0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AA4A-BD27-4664-950C-E0A74B33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2021-03-29T07:00:00Z</cp:lastPrinted>
  <dcterms:created xsi:type="dcterms:W3CDTF">2020-10-15T08:07:00Z</dcterms:created>
  <dcterms:modified xsi:type="dcterms:W3CDTF">2021-03-29T07:00:00Z</dcterms:modified>
</cp:coreProperties>
</file>