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E" w:rsidRDefault="00BE20BC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5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C5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7474" w:rsidRDefault="005A7474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DA5E68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</w:t>
      </w:r>
      <w:r w:rsidR="003306FF"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:rsidR="003306FF" w:rsidRPr="008411E9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</w:t>
      </w:r>
      <w:r w:rsidR="00DB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 ОБЛАСТИ</w:t>
      </w:r>
    </w:p>
    <w:p w:rsidR="003306FF" w:rsidRPr="008411E9" w:rsidRDefault="003306FF" w:rsidP="00330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306FF" w:rsidRPr="008411E9" w:rsidRDefault="003306FF" w:rsidP="003306F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921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4682"/>
        <w:gridCol w:w="450"/>
        <w:gridCol w:w="2051"/>
      </w:tblGrid>
      <w:tr w:rsidR="008411E9" w:rsidRPr="008411E9" w:rsidTr="008C210C">
        <w:trPr>
          <w:trHeight w:val="314"/>
        </w:trPr>
        <w:tc>
          <w:tcPr>
            <w:tcW w:w="2028" w:type="dxa"/>
            <w:tcBorders>
              <w:top w:val="nil"/>
              <w:left w:val="nil"/>
              <w:right w:val="nil"/>
            </w:tcBorders>
            <w:hideMark/>
          </w:tcPr>
          <w:p w:rsidR="003306FF" w:rsidRPr="008411E9" w:rsidRDefault="008C210C" w:rsidP="00A05D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30.03.2021</w:t>
            </w:r>
          </w:p>
        </w:tc>
        <w:tc>
          <w:tcPr>
            <w:tcW w:w="4684" w:type="dxa"/>
          </w:tcPr>
          <w:p w:rsidR="003306FF" w:rsidRPr="008411E9" w:rsidRDefault="00A55CBF" w:rsidP="00A05DB3">
            <w:pPr>
              <w:spacing w:after="0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450" w:type="dxa"/>
            <w:hideMark/>
          </w:tcPr>
          <w:p w:rsidR="003306FF" w:rsidRPr="008411E9" w:rsidRDefault="00A05DB3" w:rsidP="00A05DB3">
            <w:r>
              <w:t xml:space="preserve">                            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  <w:hideMark/>
          </w:tcPr>
          <w:p w:rsidR="003306FF" w:rsidRPr="00A55CBF" w:rsidRDefault="00361831" w:rsidP="00A05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0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</w:tr>
    </w:tbl>
    <w:p w:rsidR="008C210C" w:rsidRDefault="008C210C" w:rsidP="003306FF">
      <w:pPr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F" w:rsidRPr="008411E9" w:rsidRDefault="003306FF" w:rsidP="003306FF">
      <w:pPr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B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Ершовка</w:t>
      </w:r>
      <w:proofErr w:type="spellEnd"/>
    </w:p>
    <w:p w:rsidR="003306FF" w:rsidRPr="008411E9" w:rsidRDefault="003306FF" w:rsidP="003306FF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3306FF" w:rsidRPr="008411E9" w:rsidRDefault="003306FF" w:rsidP="00A05DB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1E9">
        <w:rPr>
          <w:rFonts w:ascii="Times New Roman" w:eastAsia="Calibri" w:hAnsi="Times New Roman" w:cs="Times New Roman"/>
          <w:b/>
          <w:sz w:val="28"/>
          <w:szCs w:val="28"/>
        </w:rPr>
        <w:t>О внесении изм</w:t>
      </w:r>
      <w:r w:rsidR="00CC148D">
        <w:rPr>
          <w:rFonts w:ascii="Times New Roman" w:eastAsia="Calibri" w:hAnsi="Times New Roman" w:cs="Times New Roman"/>
          <w:b/>
          <w:sz w:val="28"/>
          <w:szCs w:val="28"/>
        </w:rPr>
        <w:t xml:space="preserve">енений </w:t>
      </w:r>
      <w:r w:rsidR="008A7DF2">
        <w:rPr>
          <w:rFonts w:ascii="Times New Roman" w:eastAsia="Calibri" w:hAnsi="Times New Roman" w:cs="Times New Roman"/>
          <w:b/>
          <w:sz w:val="28"/>
          <w:szCs w:val="28"/>
        </w:rPr>
        <w:t xml:space="preserve">в  </w:t>
      </w:r>
      <w:r w:rsidR="00370920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 </w:t>
      </w:r>
      <w:r w:rsidR="008A7DF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="008A7DF2">
        <w:rPr>
          <w:rFonts w:ascii="Times New Roman" w:eastAsia="Calibri" w:hAnsi="Times New Roman" w:cs="Times New Roman"/>
          <w:b/>
          <w:sz w:val="28"/>
          <w:szCs w:val="28"/>
        </w:rPr>
        <w:t>Ершовской</w:t>
      </w:r>
      <w:proofErr w:type="spellEnd"/>
      <w:r w:rsidR="008A7DF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сельской Думы  от 24.12.2020 № 35 « Об утверждении Положения о муниципальной службе муниципального образования Ершовское сельское поселение Вятскополянского района Кировской области</w:t>
      </w:r>
    </w:p>
    <w:p w:rsidR="003306FF" w:rsidRPr="008411E9" w:rsidRDefault="003306FF" w:rsidP="003306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B" w:rsidRDefault="00ED40B3" w:rsidP="00CE26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="00CE261C" w:rsidRPr="00CE2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CE261C" w:rsidRPr="00CE2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"О муниципальной службе в Российской Федерации", </w:t>
      </w:r>
      <w:hyperlink r:id="rId9" w:history="1">
        <w:r w:rsidR="00CE261C" w:rsidRPr="00CE2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08.10.2007 №171-ЗО "О муниципальной службе в Кировской области", Уставом  муниципального образования Ершовское сельское поселение, </w:t>
      </w:r>
      <w:proofErr w:type="spellStart"/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Ершовская</w:t>
      </w:r>
      <w:proofErr w:type="spellEnd"/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 Дума </w:t>
      </w:r>
      <w:r w:rsidR="00CE261C" w:rsidRPr="00CE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E261C" w:rsidRPr="00CE261C" w:rsidRDefault="00EE77C3" w:rsidP="00EE77C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E004A" w:rsidRPr="00EE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E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п.</w:t>
      </w:r>
      <w:r w:rsidR="0086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  <w:r w:rsidR="00CE261C" w:rsidRPr="00C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24.12.2020 № 35 « Об утверждении Положения о муниципальной службе</w:t>
      </w:r>
      <w:r w:rsidR="00CE261C" w:rsidRPr="00CE26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Ершовское сельское поселение Вятскополянского района Кировской области»  в следующей редакции</w:t>
      </w:r>
      <w:proofErr w:type="gramStart"/>
      <w:r w:rsidR="00CE261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CE261C" w:rsidRPr="00CE26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261C" w:rsidRDefault="00370920" w:rsidP="00CE261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 2.</w:t>
      </w:r>
      <w:r w:rsidR="00861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61C" w:rsidRPr="00CE261C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утратившими силу решения </w:t>
      </w:r>
      <w:proofErr w:type="spellStart"/>
      <w:r w:rsidR="00CE261C" w:rsidRPr="00CE261C">
        <w:rPr>
          <w:rFonts w:ascii="Times New Roman" w:eastAsia="Calibri" w:hAnsi="Times New Roman" w:cs="Times New Roman"/>
          <w:sz w:val="28"/>
          <w:szCs w:val="28"/>
        </w:rPr>
        <w:t>Ершовской</w:t>
      </w:r>
      <w:proofErr w:type="spellEnd"/>
      <w:r w:rsidR="00CE261C" w:rsidRPr="00CE261C">
        <w:rPr>
          <w:rFonts w:ascii="Times New Roman" w:eastAsia="Calibri" w:hAnsi="Times New Roman" w:cs="Times New Roman"/>
          <w:sz w:val="28"/>
          <w:szCs w:val="28"/>
        </w:rPr>
        <w:t xml:space="preserve"> сельской Думы</w:t>
      </w:r>
      <w:r w:rsidR="00CE26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261C" w:rsidRDefault="00CE261C" w:rsidP="00CE261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2.1.  от 12.11.2013 № 32 « Об утверждении Положения о муниципальной службе муниципального образования</w:t>
      </w:r>
      <w:r w:rsidRPr="00CE261C">
        <w:rPr>
          <w:rFonts w:ascii="Times New Roman" w:eastAsia="Calibri" w:hAnsi="Times New Roman" w:cs="Times New Roman"/>
          <w:sz w:val="28"/>
          <w:szCs w:val="28"/>
        </w:rPr>
        <w:t xml:space="preserve"> Ершовское сельское поселение Вятскополянского района Кировской области</w:t>
      </w:r>
      <w:proofErr w:type="gramStart"/>
      <w:r w:rsidRPr="00CE2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A401E4" w:rsidRDefault="00A401E4" w:rsidP="00A4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61C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AE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61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19.02.2014 № 4  «</w:t>
      </w:r>
      <w:r w:rsidRP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  Положение о  муниципальной службе  муниципального  образования  Ершовское  сельское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Вятскополянского  района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A401E4" w:rsidRPr="00A401E4" w:rsidRDefault="00861DFB" w:rsidP="00A4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19.06.2014 № 17 «</w:t>
      </w:r>
      <w:r w:rsidR="00A401E4" w:rsidRP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  Положение о  муниципальной службе  муниципального  образования  Ершовское  сельское поселение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 w:rsidRP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Вятскополянского  района Кировской области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A401E4" w:rsidRPr="00A401E4" w:rsidRDefault="00861DFB" w:rsidP="00A401E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18.02.2015 № 6 «</w:t>
      </w:r>
      <w:r w:rsidR="00A401E4" w:rsidRPr="00A401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положение о муниципальной службе муниципального образования</w:t>
      </w:r>
      <w:r w:rsidR="00A4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1E4" w:rsidRPr="00A401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Ершовское сельское поселение Вятскополянского района Кировской области</w:t>
      </w:r>
      <w:r w:rsidR="00A401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A4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401E4" w:rsidRPr="00A401E4" w:rsidRDefault="00861DFB" w:rsidP="00A4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30.06.2015 № 21 «</w:t>
      </w:r>
      <w:r w:rsidR="00A401E4" w:rsidRPr="00A401E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Положение о муниципальной службе муниципального образования Ершовское сельское </w:t>
      </w:r>
      <w:r w:rsidR="00A401E4" w:rsidRPr="00A401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поселение, утвержденное решением </w:t>
      </w:r>
      <w:proofErr w:type="spellStart"/>
      <w:r w:rsidR="00A401E4" w:rsidRPr="00A401E4">
        <w:rPr>
          <w:rFonts w:ascii="Times New Roman" w:hAnsi="Times New Roman" w:cs="Times New Roman"/>
          <w:bCs/>
          <w:sz w:val="28"/>
          <w:szCs w:val="28"/>
        </w:rPr>
        <w:t>Ершовской</w:t>
      </w:r>
      <w:proofErr w:type="spellEnd"/>
      <w:r w:rsidR="00A401E4" w:rsidRPr="00A401E4">
        <w:rPr>
          <w:rFonts w:ascii="Times New Roman" w:hAnsi="Times New Roman" w:cs="Times New Roman"/>
          <w:bCs/>
          <w:sz w:val="28"/>
          <w:szCs w:val="28"/>
        </w:rPr>
        <w:t xml:space="preserve"> сельской Думы от 12.11.2013 № 32</w:t>
      </w:r>
      <w:r w:rsidR="00A401E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A401E4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A401E4" w:rsidRDefault="00861DFB" w:rsidP="00A4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24.12.2015 № 49 «</w:t>
      </w:r>
      <w:r w:rsidR="00A401E4" w:rsidRP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По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ложение о  муниципальной службе»</w:t>
      </w:r>
      <w:proofErr w:type="gramStart"/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01E4" w:rsidRPr="00A401E4" w:rsidRDefault="00861DFB" w:rsidP="00A4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18.02. 2016  № 7 «</w:t>
      </w:r>
      <w:r w:rsidR="00A401E4" w:rsidRP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По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ложение о  муниципальной службе»</w:t>
      </w:r>
      <w:proofErr w:type="gramStart"/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E004A" w:rsidRDefault="00861DFB" w:rsidP="00AE004A">
      <w:pPr>
        <w:widowControl w:val="0"/>
        <w:spacing w:after="0" w:line="298" w:lineRule="exact"/>
        <w:ind w:right="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05.09.2016 № 28 «</w:t>
      </w:r>
      <w:r w:rsidR="00A401E4" w:rsidRPr="00A401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Положение о муниципальной службе муниципального образования Ершовское сельское поселение Вятскополянского района Кировской области</w:t>
      </w:r>
      <w:r w:rsidR="00AE0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proofErr w:type="gramStart"/>
      <w:r w:rsidR="00AE0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  <w:r w:rsidR="00AE0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A401E4" w:rsidRDefault="00861DFB" w:rsidP="00AE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14.06.2017 № 21 </w:t>
      </w:r>
      <w:r w:rsidR="00A401E4" w:rsidRP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E004A" w:rsidRPr="00AE004A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и дополнений  в  Положение  о  муниципальной службе  муниципального  образования  Ершовское  сельское поселение Вятскополянс</w:t>
      </w:r>
      <w:r w:rsidR="00AE004A">
        <w:rPr>
          <w:rFonts w:ascii="Times New Roman" w:eastAsia="Calibri" w:hAnsi="Times New Roman" w:cs="Times New Roman"/>
          <w:bCs/>
          <w:sz w:val="28"/>
          <w:szCs w:val="28"/>
        </w:rPr>
        <w:t>кого  района Кировской области»</w:t>
      </w:r>
      <w:proofErr w:type="gramStart"/>
      <w:r w:rsidR="00AE004A">
        <w:rPr>
          <w:rFonts w:ascii="Times New Roman" w:eastAsia="Calibri" w:hAnsi="Times New Roman" w:cs="Times New Roman"/>
          <w:bCs/>
          <w:sz w:val="28"/>
          <w:szCs w:val="28"/>
        </w:rPr>
        <w:t xml:space="preserve"> ;</w:t>
      </w:r>
      <w:proofErr w:type="gramEnd"/>
      <w:r w:rsidR="00AE00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401E4" w:rsidRDefault="00861DFB" w:rsidP="00A4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28.09.2017 № 9 «</w:t>
      </w:r>
      <w:r w:rsidR="00AE004A" w:rsidRPr="00AE004A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и дополнений  в  Положение  о  муниципальной службе  муниципального  образования  Ершовское  сельское поселение Вятскополянс</w:t>
      </w:r>
      <w:r w:rsidR="00AE004A">
        <w:rPr>
          <w:rFonts w:ascii="Times New Roman" w:eastAsia="Calibri" w:hAnsi="Times New Roman" w:cs="Times New Roman"/>
          <w:bCs/>
          <w:sz w:val="28"/>
          <w:szCs w:val="28"/>
        </w:rPr>
        <w:t>кого  района Кировской области»</w:t>
      </w:r>
      <w:proofErr w:type="gramStart"/>
      <w:r w:rsidR="00AE004A">
        <w:rPr>
          <w:rFonts w:ascii="Times New Roman" w:eastAsia="Calibri" w:hAnsi="Times New Roman" w:cs="Times New Roman"/>
          <w:bCs/>
          <w:sz w:val="28"/>
          <w:szCs w:val="28"/>
        </w:rPr>
        <w:t xml:space="preserve"> ;</w:t>
      </w:r>
      <w:proofErr w:type="gramEnd"/>
    </w:p>
    <w:p w:rsidR="00A401E4" w:rsidRPr="00AE004A" w:rsidRDefault="00861DFB" w:rsidP="00AE004A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401E4">
        <w:rPr>
          <w:bCs/>
          <w:sz w:val="28"/>
          <w:szCs w:val="28"/>
        </w:rPr>
        <w:t>2.11</w:t>
      </w:r>
      <w:r w:rsidR="00AE004A">
        <w:rPr>
          <w:bCs/>
          <w:sz w:val="28"/>
          <w:szCs w:val="28"/>
        </w:rPr>
        <w:t>.</w:t>
      </w:r>
      <w:r w:rsidR="00A401E4">
        <w:rPr>
          <w:bCs/>
          <w:sz w:val="28"/>
          <w:szCs w:val="28"/>
        </w:rPr>
        <w:t xml:space="preserve"> от 19.09.2018 № 24 «</w:t>
      </w:r>
      <w:r w:rsidR="00AE004A" w:rsidRPr="00AE004A">
        <w:rPr>
          <w:sz w:val="28"/>
          <w:szCs w:val="28"/>
        </w:rPr>
        <w:t>О внесении изменений в  Положение о муниципальной службе</w:t>
      </w:r>
      <w:r w:rsidR="00AE004A">
        <w:rPr>
          <w:sz w:val="28"/>
          <w:szCs w:val="28"/>
        </w:rPr>
        <w:t xml:space="preserve"> </w:t>
      </w:r>
      <w:r w:rsidR="00AE004A" w:rsidRPr="00AE004A">
        <w:rPr>
          <w:sz w:val="28"/>
          <w:szCs w:val="28"/>
        </w:rPr>
        <w:t>муниципального образования Ершовское сельское поселение</w:t>
      </w:r>
      <w:r w:rsidR="00AE004A">
        <w:rPr>
          <w:sz w:val="28"/>
          <w:szCs w:val="28"/>
        </w:rPr>
        <w:t xml:space="preserve"> </w:t>
      </w:r>
      <w:r w:rsidR="00AE004A" w:rsidRPr="00AE004A">
        <w:rPr>
          <w:sz w:val="28"/>
          <w:szCs w:val="28"/>
        </w:rPr>
        <w:t>Вятскополянского района Кировской области</w:t>
      </w:r>
      <w:r w:rsidR="00AE004A">
        <w:rPr>
          <w:sz w:val="28"/>
          <w:szCs w:val="28"/>
        </w:rPr>
        <w:t>»</w:t>
      </w:r>
      <w:proofErr w:type="gramStart"/>
      <w:r w:rsidR="00AE004A">
        <w:rPr>
          <w:sz w:val="28"/>
          <w:szCs w:val="28"/>
        </w:rPr>
        <w:t xml:space="preserve"> ;</w:t>
      </w:r>
      <w:proofErr w:type="gramEnd"/>
      <w:r w:rsidR="00AE004A">
        <w:rPr>
          <w:sz w:val="28"/>
          <w:szCs w:val="28"/>
        </w:rPr>
        <w:t xml:space="preserve"> </w:t>
      </w:r>
      <w:r w:rsidR="00AE004A" w:rsidRPr="00AE004A">
        <w:rPr>
          <w:bCs/>
          <w:sz w:val="28"/>
          <w:szCs w:val="28"/>
        </w:rPr>
        <w:t xml:space="preserve"> </w:t>
      </w:r>
    </w:p>
    <w:p w:rsidR="00A401E4" w:rsidRDefault="00861DFB" w:rsidP="00AE00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2.12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22.03.2019 № 12 «</w:t>
      </w:r>
      <w:r w:rsidR="00AE004A" w:rsidRPr="00AE004A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 Положения о муниципальной службе муниципального образования Ершовское сельское поселение Вятскополянского района Кировской области</w:t>
      </w:r>
      <w:r w:rsidR="00AE004A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="00AE004A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AE00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01E4" w:rsidRDefault="00861DFB" w:rsidP="00AE00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27.02.2020 № 6 «</w:t>
      </w:r>
      <w:r w:rsidR="00AE004A" w:rsidRPr="00AE004A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 Положения о муниципальной службе муниципального образования Ершовское сельское поселение Вятскопол</w:t>
      </w:r>
      <w:r w:rsidR="00AE004A">
        <w:rPr>
          <w:rFonts w:ascii="Times New Roman" w:eastAsia="Calibri" w:hAnsi="Times New Roman" w:cs="Times New Roman"/>
          <w:sz w:val="28"/>
          <w:szCs w:val="28"/>
        </w:rPr>
        <w:t>янского района Кировской области»</w:t>
      </w:r>
      <w:proofErr w:type="gramStart"/>
      <w:r w:rsidR="00AE004A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AE004A" w:rsidRDefault="00861DFB" w:rsidP="00AE00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</w:t>
      </w:r>
      <w:r w:rsidR="00AE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4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28.10.2020 № 28 «</w:t>
      </w:r>
      <w:r w:rsidR="00AE004A" w:rsidRPr="00AE004A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 Положение о муниципальной службе муниципального образования Ершовское сельское поселение Вятскополянского района Кировской области</w:t>
      </w:r>
      <w:r w:rsidR="00AE004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861DFB" w:rsidRPr="00861DFB" w:rsidRDefault="00861DFB" w:rsidP="00861DFB">
      <w:pPr>
        <w:tabs>
          <w:tab w:val="left" w:pos="3286"/>
        </w:tabs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C3">
        <w:rPr>
          <w:rFonts w:ascii="Times New Roman" w:eastAsia="Calibri" w:hAnsi="Times New Roman" w:cs="Times New Roman"/>
          <w:b/>
          <w:sz w:val="28"/>
          <w:szCs w:val="28"/>
        </w:rPr>
        <w:t xml:space="preserve">  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разместить на официальном сайте муниципального образования </w:t>
      </w:r>
      <w:proofErr w:type="spellStart"/>
      <w:r w:rsidRPr="00861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Вятскополянский</w:t>
      </w:r>
      <w:proofErr w:type="spellEnd"/>
      <w:r w:rsidRPr="0086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Ершовское сельское поселение.</w:t>
      </w:r>
    </w:p>
    <w:p w:rsidR="003306FF" w:rsidRPr="008411E9" w:rsidRDefault="003306FF" w:rsidP="004C5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F" w:rsidRPr="008411E9" w:rsidRDefault="003306FF" w:rsidP="004C5B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spellStart"/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</w:p>
    <w:p w:rsidR="003306FF" w:rsidRDefault="003306FF" w:rsidP="004C5B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 Думы                                                                      </w:t>
      </w:r>
      <w:r w:rsidR="004C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Устинова</w:t>
      </w:r>
      <w:r w:rsidR="0086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DFB" w:rsidRPr="008411E9" w:rsidRDefault="00861DFB" w:rsidP="004C5B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DF4" w:rsidRDefault="00861DFB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306FF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="00C6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Ершовского</w:t>
      </w:r>
      <w:r w:rsidR="003306FF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2168" w:rsidRDefault="003306F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         </w:t>
      </w:r>
      <w:r w:rsidR="00C6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Р.М. </w:t>
      </w:r>
      <w:proofErr w:type="spellStart"/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proofErr w:type="spellEnd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A05DB3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A05DB3" w:rsidRDefault="00A05DB3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Вендина</w:t>
      </w:r>
      <w:proofErr w:type="spellEnd"/>
    </w:p>
    <w:p w:rsidR="00A05DB3" w:rsidRDefault="00A05DB3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Pr="008411E9" w:rsidRDefault="00020A0F" w:rsidP="004C5B8E">
      <w:pPr>
        <w:shd w:val="clear" w:color="auto" w:fill="FFFFFF"/>
        <w:spacing w:after="0"/>
        <w:jc w:val="both"/>
      </w:pPr>
    </w:p>
    <w:sectPr w:rsidR="00020A0F" w:rsidRPr="008411E9" w:rsidSect="00A05D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5F2"/>
    <w:multiLevelType w:val="hybridMultilevel"/>
    <w:tmpl w:val="3BB0607A"/>
    <w:lvl w:ilvl="0" w:tplc="B42802E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67A5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41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0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2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03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A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C7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B"/>
    <w:rsid w:val="00020A0F"/>
    <w:rsid w:val="002354D8"/>
    <w:rsid w:val="002B1718"/>
    <w:rsid w:val="002F21AF"/>
    <w:rsid w:val="003306FF"/>
    <w:rsid w:val="00342660"/>
    <w:rsid w:val="00361831"/>
    <w:rsid w:val="00370920"/>
    <w:rsid w:val="003968DE"/>
    <w:rsid w:val="004C5B8E"/>
    <w:rsid w:val="005A7474"/>
    <w:rsid w:val="005E3751"/>
    <w:rsid w:val="006A3264"/>
    <w:rsid w:val="0076541E"/>
    <w:rsid w:val="007D1463"/>
    <w:rsid w:val="007E4CA3"/>
    <w:rsid w:val="008411E9"/>
    <w:rsid w:val="00861DFB"/>
    <w:rsid w:val="008A7DF2"/>
    <w:rsid w:val="008C210C"/>
    <w:rsid w:val="008E2D1B"/>
    <w:rsid w:val="009C3CEA"/>
    <w:rsid w:val="00A05DB3"/>
    <w:rsid w:val="00A401E4"/>
    <w:rsid w:val="00A55CBF"/>
    <w:rsid w:val="00AB5108"/>
    <w:rsid w:val="00AD19FE"/>
    <w:rsid w:val="00AE004A"/>
    <w:rsid w:val="00AE0BDC"/>
    <w:rsid w:val="00BE20BC"/>
    <w:rsid w:val="00C63DF4"/>
    <w:rsid w:val="00CC148D"/>
    <w:rsid w:val="00CE261C"/>
    <w:rsid w:val="00DA5E68"/>
    <w:rsid w:val="00DB7F1C"/>
    <w:rsid w:val="00ED40B3"/>
    <w:rsid w:val="00EE77C3"/>
    <w:rsid w:val="00F6525D"/>
    <w:rsid w:val="00F85E58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01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;dst=1005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40;n=43083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057A-8675-43B9-8324-1230221F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2020-10-26T13:31:00Z</cp:lastPrinted>
  <dcterms:created xsi:type="dcterms:W3CDTF">2020-10-06T06:25:00Z</dcterms:created>
  <dcterms:modified xsi:type="dcterms:W3CDTF">2021-03-30T09:15:00Z</dcterms:modified>
</cp:coreProperties>
</file>