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8E" w:rsidRDefault="00BE20BC" w:rsidP="009C3CEA">
      <w:pPr>
        <w:tabs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B6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="005A7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4C5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5A7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5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A7474" w:rsidRDefault="005A7474" w:rsidP="009C3CEA">
      <w:pPr>
        <w:tabs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6FF" w:rsidRPr="008411E9" w:rsidRDefault="00DA5E68" w:rsidP="009C3CEA">
      <w:pPr>
        <w:tabs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ЕРШОВСКАЯ</w:t>
      </w:r>
      <w:r w:rsidR="003306FF" w:rsidRPr="00841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СЕЛЬСКАЯ ДУМА</w:t>
      </w:r>
    </w:p>
    <w:p w:rsidR="003306FF" w:rsidRPr="008411E9" w:rsidRDefault="003306FF" w:rsidP="00330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ВЯТСКОПОЛЯНСКОГО РАЙОНА КИРОВКОЙ ОБЛАСТИ</w:t>
      </w:r>
    </w:p>
    <w:p w:rsidR="003306FF" w:rsidRPr="008411E9" w:rsidRDefault="003306FF" w:rsidP="003306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6FF" w:rsidRPr="008411E9" w:rsidRDefault="003306FF" w:rsidP="00330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306FF" w:rsidRPr="008411E9" w:rsidRDefault="003306FF" w:rsidP="003306FF">
      <w:pPr>
        <w:tabs>
          <w:tab w:val="left" w:pos="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tbl>
      <w:tblPr>
        <w:tblW w:w="921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7"/>
        <w:gridCol w:w="4682"/>
        <w:gridCol w:w="450"/>
        <w:gridCol w:w="2051"/>
      </w:tblGrid>
      <w:tr w:rsidR="008411E9" w:rsidRPr="008411E9" w:rsidTr="003306FF">
        <w:trPr>
          <w:trHeight w:val="314"/>
        </w:trPr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06FF" w:rsidRPr="008411E9" w:rsidRDefault="00982211" w:rsidP="00683DA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6B3256">
              <w:rPr>
                <w:rFonts w:ascii="Times New Roman" w:eastAsia="Calibri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4684" w:type="dxa"/>
          </w:tcPr>
          <w:p w:rsidR="003306FF" w:rsidRPr="008411E9" w:rsidRDefault="003306FF" w:rsidP="003306FF">
            <w:pPr>
              <w:spacing w:after="0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50" w:type="dxa"/>
            <w:hideMark/>
          </w:tcPr>
          <w:p w:rsidR="003306FF" w:rsidRPr="008411E9" w:rsidRDefault="003306FF" w:rsidP="003306F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1E9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06FF" w:rsidRPr="00982211" w:rsidRDefault="00361831" w:rsidP="00683D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     </w:t>
            </w:r>
            <w:r w:rsidRPr="0036183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</w:t>
            </w:r>
            <w:r w:rsidR="006B3256" w:rsidRPr="00982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</w:tbl>
    <w:p w:rsidR="003306FF" w:rsidRPr="008411E9" w:rsidRDefault="003306FF" w:rsidP="003306FF">
      <w:pPr>
        <w:tabs>
          <w:tab w:val="left" w:pos="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5E68"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DA5E68"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>ршовка</w:t>
      </w:r>
      <w:proofErr w:type="spellEnd"/>
    </w:p>
    <w:p w:rsidR="00661FEE" w:rsidRDefault="003306FF" w:rsidP="003306FF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11E9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3306FF" w:rsidRPr="008411E9" w:rsidRDefault="003306FF" w:rsidP="003306FF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11E9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</w:p>
    <w:p w:rsidR="00683DA5" w:rsidRPr="00683DA5" w:rsidRDefault="003306FF" w:rsidP="00683DA5">
      <w:pPr>
        <w:spacing w:after="0"/>
        <w:jc w:val="center"/>
        <w:rPr>
          <w:rFonts w:ascii="Times New Roman" w:eastAsia="Times New Roman" w:hAnsi="Times New Roman" w:cs="Times New Roman"/>
          <w:b/>
          <w:spacing w:val="61"/>
          <w:sz w:val="28"/>
          <w:szCs w:val="28"/>
        </w:rPr>
      </w:pPr>
      <w:r w:rsidRPr="008411E9">
        <w:rPr>
          <w:rFonts w:ascii="Times New Roman" w:eastAsia="Calibri" w:hAnsi="Times New Roman" w:cs="Times New Roman"/>
          <w:b/>
          <w:sz w:val="28"/>
          <w:szCs w:val="28"/>
        </w:rPr>
        <w:t>О внесении изм</w:t>
      </w:r>
      <w:r w:rsidR="00CC148D">
        <w:rPr>
          <w:rFonts w:ascii="Times New Roman" w:eastAsia="Calibri" w:hAnsi="Times New Roman" w:cs="Times New Roman"/>
          <w:b/>
          <w:sz w:val="28"/>
          <w:szCs w:val="28"/>
        </w:rPr>
        <w:t>енений в  Положение</w:t>
      </w:r>
      <w:r w:rsidR="00683DA5" w:rsidRPr="00683DA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 </w:t>
      </w:r>
      <w:proofErr w:type="gramStart"/>
      <w:r w:rsidR="00683DA5" w:rsidRPr="00683DA5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gramEnd"/>
      <w:r w:rsidR="00683DA5" w:rsidRPr="00683DA5">
        <w:rPr>
          <w:rFonts w:ascii="Times New Roman" w:eastAsia="Times New Roman" w:hAnsi="Times New Roman" w:cs="Times New Roman"/>
          <w:b/>
          <w:spacing w:val="-62"/>
          <w:sz w:val="28"/>
          <w:szCs w:val="28"/>
        </w:rPr>
        <w:t xml:space="preserve">             </w:t>
      </w:r>
      <w:r w:rsidR="00683DA5" w:rsidRPr="00683DA5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муниципальном жилищном</w:t>
      </w:r>
    </w:p>
    <w:p w:rsidR="003306FF" w:rsidRPr="008411E9" w:rsidRDefault="00683DA5" w:rsidP="00683DA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83DA5">
        <w:rPr>
          <w:rFonts w:ascii="Times New Roman" w:eastAsia="Times New Roman" w:hAnsi="Times New Roman" w:cs="Times New Roman"/>
          <w:b/>
          <w:sz w:val="28"/>
          <w:szCs w:val="28"/>
        </w:rPr>
        <w:t>контроле</w:t>
      </w:r>
      <w:proofErr w:type="gramEnd"/>
      <w:r w:rsidRPr="00683D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83DA5">
        <w:rPr>
          <w:rFonts w:ascii="Times New Roman" w:eastAsia="Times New Roman" w:hAnsi="Times New Roman" w:cs="Times New Roman"/>
          <w:b/>
          <w:sz w:val="28"/>
          <w:szCs w:val="28"/>
        </w:rPr>
        <w:tab/>
        <w:t>на</w:t>
      </w:r>
      <w:r w:rsidRPr="00683DA5">
        <w:rPr>
          <w:rFonts w:ascii="Times New Roman" w:eastAsia="Times New Roman" w:hAnsi="Times New Roman" w:cs="Times New Roman"/>
          <w:b/>
          <w:spacing w:val="-62"/>
          <w:sz w:val="28"/>
          <w:szCs w:val="28"/>
        </w:rPr>
        <w:t xml:space="preserve"> </w:t>
      </w:r>
      <w:r w:rsidRPr="00683DA5">
        <w:rPr>
          <w:rFonts w:ascii="Times New Roman" w:eastAsia="Times New Roman" w:hAnsi="Times New Roman" w:cs="Times New Roman"/>
          <w:b/>
          <w:sz w:val="28"/>
          <w:szCs w:val="28"/>
        </w:rPr>
        <w:t xml:space="preserve">  территории   Ершовского сельского поселения</w:t>
      </w:r>
      <w:r w:rsidRPr="008411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306FF" w:rsidRPr="008411E9" w:rsidRDefault="003306FF" w:rsidP="003306F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DA5" w:rsidRDefault="00ED40B3" w:rsidP="00683DA5">
      <w:pPr>
        <w:pStyle w:val="a5"/>
        <w:spacing w:after="0"/>
        <w:ind w:right="184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Жилищным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кодексом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Федеральными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законами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06.10.2003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131-ФЗ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«Об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="00683DA5" w:rsidRPr="00683DA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83DA5" w:rsidRPr="00683DA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683DA5" w:rsidRPr="00683DA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="00683DA5" w:rsidRPr="00683DA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683DA5" w:rsidRPr="00683DA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83DA5" w:rsidRPr="00683DA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31.07.2020</w:t>
      </w:r>
      <w:r w:rsidR="00683DA5" w:rsidRPr="00683DA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83DA5" w:rsidRPr="00683DA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248-ФЗ «О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государственном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(надзоре)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683DA5" w:rsidRPr="00683DA5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="00683DA5" w:rsidRPr="00683DA5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="00683DA5" w:rsidRPr="00683DA5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83DA5" w:rsidRPr="00683DA5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 xml:space="preserve">образования  Ершовское сельское поселение, сельская Дума </w:t>
      </w:r>
      <w:r w:rsidR="00683DA5" w:rsidRPr="00683DA5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F26435" w:rsidRPr="00EE74C6" w:rsidRDefault="00F26435" w:rsidP="00F2643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AE0BDC" w:rsidRPr="00683DA5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BDC" w:rsidRPr="00683DA5">
        <w:rPr>
          <w:rFonts w:ascii="Times New Roman" w:eastAsia="Calibri" w:hAnsi="Times New Roman" w:cs="Times New Roman"/>
          <w:sz w:val="28"/>
          <w:szCs w:val="28"/>
        </w:rPr>
        <w:t>Внести</w:t>
      </w:r>
      <w:r w:rsidR="00683DA5" w:rsidRPr="00683D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BDC" w:rsidRPr="00683DA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EE74C6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Ершовской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4C6">
        <w:rPr>
          <w:rFonts w:ascii="Times New Roman" w:eastAsia="Times New Roman" w:hAnsi="Times New Roman" w:cs="Times New Roman"/>
          <w:sz w:val="28"/>
          <w:szCs w:val="28"/>
        </w:rPr>
        <w:t xml:space="preserve"> сельской Думы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26.11.2021 № 37 </w:t>
      </w:r>
    </w:p>
    <w:p w:rsidR="004C5B8E" w:rsidRDefault="00F26435" w:rsidP="00F26435">
      <w:pPr>
        <w:pStyle w:val="a5"/>
        <w:spacing w:after="0"/>
        <w:ind w:right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3DA5" w:rsidRPr="00683DA5">
        <w:rPr>
          <w:rFonts w:ascii="Times New Roman" w:eastAsia="Calibri" w:hAnsi="Times New Roman" w:cs="Times New Roman"/>
          <w:sz w:val="28"/>
          <w:szCs w:val="28"/>
        </w:rPr>
        <w:t>«</w:t>
      </w:r>
      <w:r w:rsidR="00683D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83DA5" w:rsidRPr="00683DA5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           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униципальном жилищном контроле 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83DA5" w:rsidRPr="00683DA5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 xml:space="preserve">  территории   Ершовского сельского поселения»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3DA5">
        <w:rPr>
          <w:rFonts w:ascii="Times New Roman" w:eastAsia="Calibri" w:hAnsi="Times New Roman" w:cs="Times New Roman"/>
          <w:sz w:val="28"/>
          <w:szCs w:val="28"/>
        </w:rPr>
        <w:t>следующие изменения</w:t>
      </w:r>
      <w:proofErr w:type="gramStart"/>
      <w:r w:rsidR="00683D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BDC" w:rsidRPr="008411E9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="0076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5B8E" w:rsidRPr="00F26435" w:rsidRDefault="00F26435" w:rsidP="00F26435">
      <w:pPr>
        <w:pStyle w:val="1"/>
        <w:keepNext w:val="0"/>
        <w:keepLines w:val="0"/>
        <w:widowControl w:val="0"/>
        <w:tabs>
          <w:tab w:val="left" w:pos="3879"/>
        </w:tabs>
        <w:autoSpaceDE w:val="0"/>
        <w:autoSpaceDN w:val="0"/>
        <w:spacing w:before="5"/>
        <w:jc w:val="both"/>
        <w:rPr>
          <w:rFonts w:ascii="Times New Roman" w:eastAsia="Times New Roman" w:hAnsi="Times New Roman" w:cs="Times New Roman"/>
          <w:b w:val="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 xml:space="preserve">              </w:t>
      </w:r>
      <w:r w:rsidRPr="00F26435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 xml:space="preserve">1.1 </w:t>
      </w:r>
      <w:r w:rsidR="00683DA5" w:rsidRPr="00F26435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 xml:space="preserve">раздел  </w:t>
      </w:r>
      <w:r w:rsidR="0069324F" w:rsidRPr="00F26435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>5</w:t>
      </w:r>
      <w:r w:rsidR="00661FEE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>.</w:t>
      </w:r>
      <w:r w:rsidR="00683DA5" w:rsidRPr="00F26435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 xml:space="preserve"> </w:t>
      </w:r>
      <w:r w:rsidR="0076541E" w:rsidRPr="00F26435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 xml:space="preserve">Положения </w:t>
      </w:r>
      <w:r w:rsidR="005E3751" w:rsidRPr="00F26435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 xml:space="preserve"> </w:t>
      </w:r>
      <w:r w:rsidR="0069324F" w:rsidRPr="00F26435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>исключить</w:t>
      </w:r>
      <w:r w:rsidR="00683DA5" w:rsidRPr="00F26435">
        <w:rPr>
          <w:rFonts w:ascii="Times New Roman" w:eastAsia="Times New Roman" w:hAnsi="Times New Roman" w:cs="Times New Roman"/>
          <w:b w:val="0"/>
          <w:shd w:val="clear" w:color="auto" w:fill="FFFFFF"/>
          <w:lang w:eastAsia="ru-RU"/>
        </w:rPr>
        <w:t>.</w:t>
      </w:r>
    </w:p>
    <w:p w:rsidR="003306FF" w:rsidRPr="008411E9" w:rsidRDefault="003306FF" w:rsidP="00F264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D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F26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(обнародовать) </w:t>
      </w: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</w:t>
      </w:r>
      <w:r w:rsidR="007D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Информационном бюллетене и разместить на официальном сайте муниципального образования </w:t>
      </w:r>
      <w:proofErr w:type="spellStart"/>
      <w:r w:rsidR="007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Вятскополянский</w:t>
      </w:r>
      <w:proofErr w:type="spellEnd"/>
      <w:r w:rsidR="007D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район.</w:t>
      </w:r>
    </w:p>
    <w:p w:rsidR="003306FF" w:rsidRPr="008411E9" w:rsidRDefault="003306FF" w:rsidP="00F264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D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r w:rsidR="00F26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в соответствии с действующим законодательством.</w:t>
      </w:r>
    </w:p>
    <w:p w:rsidR="003306FF" w:rsidRPr="008411E9" w:rsidRDefault="003306FF" w:rsidP="00683D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6FF" w:rsidRPr="008411E9" w:rsidRDefault="003306FF" w:rsidP="00E12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6FF" w:rsidRPr="008411E9" w:rsidRDefault="003306FF" w:rsidP="00E121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</w:t>
      </w:r>
      <w:proofErr w:type="spellStart"/>
      <w:r w:rsidR="00DA5E68"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Ершовской</w:t>
      </w:r>
      <w:proofErr w:type="spellEnd"/>
    </w:p>
    <w:p w:rsidR="003306FF" w:rsidRPr="008411E9" w:rsidRDefault="003306FF" w:rsidP="00E121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 Думы                                                                      </w:t>
      </w:r>
      <w:r w:rsidR="004C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3DA5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Н.С.Журавлев</w:t>
      </w:r>
      <w:proofErr w:type="spellEnd"/>
    </w:p>
    <w:p w:rsidR="003306FF" w:rsidRPr="008411E9" w:rsidRDefault="003306FF" w:rsidP="00E1210A">
      <w:pPr>
        <w:shd w:val="clear" w:color="auto" w:fill="FFFFFF"/>
        <w:spacing w:after="0"/>
        <w:ind w:left="64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3DF4" w:rsidRDefault="003306FF" w:rsidP="00E121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6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Ершовского</w:t>
      </w: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20A0F" w:rsidRDefault="003306F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 поселения                                               </w:t>
      </w:r>
      <w:r w:rsidR="00C6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C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3DA5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Д.В.Волченков</w:t>
      </w:r>
      <w:proofErr w:type="spellEnd"/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sectPr w:rsidR="00020A0F" w:rsidSect="00683DA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735F2"/>
    <w:multiLevelType w:val="hybridMultilevel"/>
    <w:tmpl w:val="3BB0607A"/>
    <w:lvl w:ilvl="0" w:tplc="B42802E2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F67A5C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A41E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2001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32CA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D039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F27C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76A5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FC74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1C08A3"/>
    <w:multiLevelType w:val="hybridMultilevel"/>
    <w:tmpl w:val="EDFC9378"/>
    <w:lvl w:ilvl="0" w:tplc="0FAEEC42">
      <w:start w:val="2"/>
      <w:numFmt w:val="decimal"/>
      <w:lvlText w:val="%1."/>
      <w:lvlJc w:val="left"/>
      <w:pPr>
        <w:ind w:left="3626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2C6EC9D6">
      <w:start w:val="1"/>
      <w:numFmt w:val="decimal"/>
      <w:lvlText w:val="%2."/>
      <w:lvlJc w:val="left"/>
      <w:pPr>
        <w:ind w:left="112" w:hanging="374"/>
        <w:jc w:val="right"/>
      </w:pPr>
      <w:rPr>
        <w:rFonts w:hint="default"/>
        <w:w w:val="99"/>
        <w:lang w:val="ru-RU" w:eastAsia="en-US" w:bidi="ar-SA"/>
      </w:rPr>
    </w:lvl>
    <w:lvl w:ilvl="2" w:tplc="8B246A94">
      <w:start w:val="1"/>
      <w:numFmt w:val="decimal"/>
      <w:lvlText w:val="%3)"/>
      <w:lvlJc w:val="left"/>
      <w:pPr>
        <w:ind w:left="1103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39AE4BC4">
      <w:numFmt w:val="bullet"/>
      <w:lvlText w:val="•"/>
      <w:lvlJc w:val="left"/>
      <w:pPr>
        <w:ind w:left="4480" w:hanging="281"/>
      </w:pPr>
      <w:rPr>
        <w:rFonts w:hint="default"/>
        <w:lang w:val="ru-RU" w:eastAsia="en-US" w:bidi="ar-SA"/>
      </w:rPr>
    </w:lvl>
    <w:lvl w:ilvl="4" w:tplc="FC04CAEE">
      <w:numFmt w:val="bullet"/>
      <w:lvlText w:val="•"/>
      <w:lvlJc w:val="left"/>
      <w:pPr>
        <w:ind w:left="5341" w:hanging="281"/>
      </w:pPr>
      <w:rPr>
        <w:rFonts w:hint="default"/>
        <w:lang w:val="ru-RU" w:eastAsia="en-US" w:bidi="ar-SA"/>
      </w:rPr>
    </w:lvl>
    <w:lvl w:ilvl="5" w:tplc="C8ACE27E">
      <w:numFmt w:val="bullet"/>
      <w:lvlText w:val="•"/>
      <w:lvlJc w:val="left"/>
      <w:pPr>
        <w:ind w:left="6202" w:hanging="281"/>
      </w:pPr>
      <w:rPr>
        <w:rFonts w:hint="default"/>
        <w:lang w:val="ru-RU" w:eastAsia="en-US" w:bidi="ar-SA"/>
      </w:rPr>
    </w:lvl>
    <w:lvl w:ilvl="6" w:tplc="946C61A6">
      <w:numFmt w:val="bullet"/>
      <w:lvlText w:val="•"/>
      <w:lvlJc w:val="left"/>
      <w:pPr>
        <w:ind w:left="7063" w:hanging="281"/>
      </w:pPr>
      <w:rPr>
        <w:rFonts w:hint="default"/>
        <w:lang w:val="ru-RU" w:eastAsia="en-US" w:bidi="ar-SA"/>
      </w:rPr>
    </w:lvl>
    <w:lvl w:ilvl="7" w:tplc="97CA97B6">
      <w:numFmt w:val="bullet"/>
      <w:lvlText w:val="•"/>
      <w:lvlJc w:val="left"/>
      <w:pPr>
        <w:ind w:left="7924" w:hanging="281"/>
      </w:pPr>
      <w:rPr>
        <w:rFonts w:hint="default"/>
        <w:lang w:val="ru-RU" w:eastAsia="en-US" w:bidi="ar-SA"/>
      </w:rPr>
    </w:lvl>
    <w:lvl w:ilvl="8" w:tplc="9AFE9884">
      <w:numFmt w:val="bullet"/>
      <w:lvlText w:val="•"/>
      <w:lvlJc w:val="left"/>
      <w:pPr>
        <w:ind w:left="8784" w:hanging="281"/>
      </w:pPr>
      <w:rPr>
        <w:rFonts w:hint="default"/>
        <w:lang w:val="ru-RU" w:eastAsia="en-US" w:bidi="ar-SA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1B"/>
    <w:rsid w:val="00020A0F"/>
    <w:rsid w:val="00024D9D"/>
    <w:rsid w:val="00097D85"/>
    <w:rsid w:val="000C4F05"/>
    <w:rsid w:val="001A7064"/>
    <w:rsid w:val="002354D8"/>
    <w:rsid w:val="002B1718"/>
    <w:rsid w:val="002F21AF"/>
    <w:rsid w:val="003150F7"/>
    <w:rsid w:val="003306FF"/>
    <w:rsid w:val="00342660"/>
    <w:rsid w:val="00361831"/>
    <w:rsid w:val="003968DE"/>
    <w:rsid w:val="003E7D5E"/>
    <w:rsid w:val="004C5B8E"/>
    <w:rsid w:val="00521E0E"/>
    <w:rsid w:val="005A7474"/>
    <w:rsid w:val="005E3751"/>
    <w:rsid w:val="00661FEE"/>
    <w:rsid w:val="00683DA5"/>
    <w:rsid w:val="0069324F"/>
    <w:rsid w:val="006A3264"/>
    <w:rsid w:val="006B3256"/>
    <w:rsid w:val="0076541E"/>
    <w:rsid w:val="007D1463"/>
    <w:rsid w:val="007E4CA3"/>
    <w:rsid w:val="007F3909"/>
    <w:rsid w:val="008411E9"/>
    <w:rsid w:val="00885281"/>
    <w:rsid w:val="008E2D1B"/>
    <w:rsid w:val="00903EF2"/>
    <w:rsid w:val="009141DA"/>
    <w:rsid w:val="0095745A"/>
    <w:rsid w:val="0096695B"/>
    <w:rsid w:val="00982211"/>
    <w:rsid w:val="009A7D3B"/>
    <w:rsid w:val="009C3160"/>
    <w:rsid w:val="009C3CEA"/>
    <w:rsid w:val="00A1702E"/>
    <w:rsid w:val="00AA1C2F"/>
    <w:rsid w:val="00AB5108"/>
    <w:rsid w:val="00AD19FE"/>
    <w:rsid w:val="00AE0BDC"/>
    <w:rsid w:val="00AF63F6"/>
    <w:rsid w:val="00B63BBF"/>
    <w:rsid w:val="00B71A52"/>
    <w:rsid w:val="00BE20BC"/>
    <w:rsid w:val="00C63DF4"/>
    <w:rsid w:val="00C815BB"/>
    <w:rsid w:val="00CC148D"/>
    <w:rsid w:val="00CE5178"/>
    <w:rsid w:val="00DA5E68"/>
    <w:rsid w:val="00E1210A"/>
    <w:rsid w:val="00ED40B3"/>
    <w:rsid w:val="00F26435"/>
    <w:rsid w:val="00F6525D"/>
    <w:rsid w:val="00F85E58"/>
    <w:rsid w:val="00FA2168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64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0F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683DA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83DA5"/>
  </w:style>
  <w:style w:type="character" w:customStyle="1" w:styleId="10">
    <w:name w:val="Заголовок 1 Знак"/>
    <w:basedOn w:val="a0"/>
    <w:link w:val="1"/>
    <w:uiPriority w:val="9"/>
    <w:rsid w:val="00F26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64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0F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683DA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83DA5"/>
  </w:style>
  <w:style w:type="character" w:customStyle="1" w:styleId="10">
    <w:name w:val="Заголовок 1 Знак"/>
    <w:basedOn w:val="a0"/>
    <w:link w:val="1"/>
    <w:uiPriority w:val="9"/>
    <w:rsid w:val="00F26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1.1 раздел  5. Положения  исключить.</vt:lpstr>
    </vt:vector>
  </TitlesOfParts>
  <Company>Krokoz™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2022-11-30T10:00:00Z</cp:lastPrinted>
  <dcterms:created xsi:type="dcterms:W3CDTF">2020-10-06T06:25:00Z</dcterms:created>
  <dcterms:modified xsi:type="dcterms:W3CDTF">2022-12-01T08:14:00Z</dcterms:modified>
</cp:coreProperties>
</file>